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F27C8A" w:rsidRDefault="00C005FE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30.03</w:t>
      </w:r>
      <w:r w:rsidR="006B40C3" w:rsidRPr="00F27C8A">
        <w:rPr>
          <w:rFonts w:ascii="Arial" w:hAnsi="Arial" w:cs="Arial"/>
          <w:b/>
          <w:sz w:val="32"/>
          <w:szCs w:val="32"/>
        </w:rPr>
        <w:t>.2018г. №</w:t>
      </w:r>
      <w:r w:rsidR="00751F5A" w:rsidRPr="00F27C8A">
        <w:rPr>
          <w:rFonts w:ascii="Arial" w:hAnsi="Arial" w:cs="Arial"/>
          <w:b/>
          <w:sz w:val="32"/>
          <w:szCs w:val="32"/>
        </w:rPr>
        <w:t>21</w:t>
      </w:r>
    </w:p>
    <w:p w:rsidR="006B40C3" w:rsidRPr="00F27C8A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0C3" w:rsidRPr="00F27C8A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0C3" w:rsidRPr="00F27C8A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B40C3" w:rsidRPr="00F27C8A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АДМИНИСТРАЦИЯ</w:t>
      </w:r>
    </w:p>
    <w:p w:rsidR="006B40C3" w:rsidRPr="00F27C8A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Pr="00F27C8A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ПОСТАНОВЛЕНИЕ</w:t>
      </w:r>
    </w:p>
    <w:p w:rsidR="006B40C3" w:rsidRPr="00F27C8A" w:rsidRDefault="006B40C3" w:rsidP="00C72FE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40C3" w:rsidRPr="00F27C8A" w:rsidRDefault="006B40C3" w:rsidP="00162D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</w:t>
      </w:r>
      <w:r w:rsidR="00162D78" w:rsidRPr="00F27C8A">
        <w:rPr>
          <w:rFonts w:ascii="Arial" w:hAnsi="Arial" w:cs="Arial"/>
          <w:b/>
          <w:sz w:val="32"/>
          <w:szCs w:val="32"/>
        </w:rPr>
        <w:t xml:space="preserve"> </w:t>
      </w:r>
      <w:r w:rsidRPr="00F27C8A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Pr="00F27C8A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C8A">
        <w:rPr>
          <w:rFonts w:ascii="Arial" w:hAnsi="Arial" w:cs="Arial"/>
          <w:b/>
          <w:sz w:val="32"/>
          <w:szCs w:val="32"/>
        </w:rPr>
        <w:t>ОТ</w:t>
      </w:r>
      <w:r w:rsidR="006E1768" w:rsidRPr="00F27C8A">
        <w:rPr>
          <w:rFonts w:ascii="Arial" w:hAnsi="Arial" w:cs="Arial"/>
          <w:b/>
          <w:sz w:val="32"/>
          <w:szCs w:val="32"/>
        </w:rPr>
        <w:t xml:space="preserve"> </w:t>
      </w:r>
      <w:r w:rsidR="00C005FE" w:rsidRPr="00F27C8A">
        <w:rPr>
          <w:rFonts w:ascii="Arial" w:hAnsi="Arial" w:cs="Arial"/>
          <w:b/>
          <w:sz w:val="32"/>
          <w:szCs w:val="32"/>
        </w:rPr>
        <w:t>21 ФЕВРАЛЯ 2018</w:t>
      </w:r>
      <w:r w:rsidRPr="00F27C8A">
        <w:rPr>
          <w:rFonts w:ascii="Arial" w:hAnsi="Arial" w:cs="Arial"/>
          <w:b/>
          <w:sz w:val="32"/>
          <w:szCs w:val="32"/>
        </w:rPr>
        <w:t xml:space="preserve"> ГОДА №</w:t>
      </w:r>
      <w:r w:rsidR="00C005FE" w:rsidRPr="00F27C8A">
        <w:rPr>
          <w:rFonts w:ascii="Arial" w:hAnsi="Arial" w:cs="Arial"/>
          <w:b/>
          <w:sz w:val="32"/>
          <w:szCs w:val="32"/>
        </w:rPr>
        <w:t>1</w:t>
      </w:r>
      <w:r w:rsidRPr="00F27C8A">
        <w:rPr>
          <w:rFonts w:ascii="Arial" w:hAnsi="Arial" w:cs="Arial"/>
          <w:b/>
          <w:sz w:val="32"/>
          <w:szCs w:val="32"/>
        </w:rPr>
        <w:t>4</w:t>
      </w:r>
      <w:r w:rsidR="002A3EBF" w:rsidRPr="00F27C8A">
        <w:rPr>
          <w:rFonts w:ascii="Arial" w:hAnsi="Arial" w:cs="Arial"/>
          <w:b/>
          <w:sz w:val="32"/>
          <w:szCs w:val="32"/>
        </w:rPr>
        <w:t xml:space="preserve"> «</w:t>
      </w:r>
      <w:r w:rsidR="00C005FE" w:rsidRPr="00F27C8A">
        <w:rPr>
          <w:rFonts w:ascii="Arial" w:hAnsi="Arial" w:cs="Arial"/>
          <w:b/>
          <w:sz w:val="32"/>
          <w:szCs w:val="32"/>
        </w:rPr>
        <w:t>О СОЗДАНИИ ДОБРОВОЛЬНОЙ ПОЖАРНОЙ ДРУЖИНЫ ЛУГОВСКОГО МУНИЦИПАЛЬНОГО ОБРАЗОВАНИЯ</w:t>
      </w:r>
      <w:r w:rsidR="00162D78" w:rsidRPr="00F27C8A">
        <w:rPr>
          <w:rFonts w:ascii="Arial" w:hAnsi="Arial" w:cs="Arial"/>
          <w:b/>
          <w:sz w:val="32"/>
          <w:szCs w:val="32"/>
        </w:rPr>
        <w:t>»</w:t>
      </w:r>
    </w:p>
    <w:p w:rsidR="00103454" w:rsidRPr="00103454" w:rsidRDefault="00103454" w:rsidP="006B40C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03454" w:rsidRPr="00CC6C25" w:rsidRDefault="00103454" w:rsidP="001034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6C25">
        <w:rPr>
          <w:rFonts w:ascii="Arial" w:hAnsi="Arial" w:cs="Arial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</w:t>
      </w:r>
      <w:r>
        <w:rPr>
          <w:rFonts w:ascii="Arial" w:hAnsi="Arial" w:cs="Arial"/>
          <w:sz w:val="24"/>
          <w:szCs w:val="24"/>
        </w:rPr>
        <w:t xml:space="preserve">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</w:t>
      </w:r>
      <w:r w:rsidRPr="00CC6C25">
        <w:rPr>
          <w:rFonts w:ascii="Arial" w:hAnsi="Arial" w:cs="Arial"/>
          <w:sz w:val="24"/>
          <w:szCs w:val="24"/>
        </w:rPr>
        <w:t xml:space="preserve"> в целях обеспечения пожарной безопасности на территории Луговского муниципального</w:t>
      </w:r>
      <w:proofErr w:type="gramEnd"/>
      <w:r w:rsidRPr="00CC6C25">
        <w:rPr>
          <w:rFonts w:ascii="Arial" w:hAnsi="Arial" w:cs="Arial"/>
          <w:sz w:val="24"/>
          <w:szCs w:val="24"/>
        </w:rPr>
        <w:t xml:space="preserve">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103454" w:rsidRPr="00CC6C25" w:rsidRDefault="00103454" w:rsidP="00103454">
      <w:pPr>
        <w:pStyle w:val="a3"/>
        <w:rPr>
          <w:rFonts w:ascii="Arial" w:hAnsi="Arial" w:cs="Arial"/>
          <w:sz w:val="24"/>
          <w:szCs w:val="24"/>
        </w:rPr>
      </w:pPr>
    </w:p>
    <w:p w:rsidR="00C72FEE" w:rsidRDefault="00103454" w:rsidP="00103454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F27C8A">
        <w:rPr>
          <w:rFonts w:ascii="Arial" w:hAnsi="Arial" w:cs="Arial"/>
          <w:b/>
          <w:sz w:val="30"/>
          <w:szCs w:val="24"/>
        </w:rPr>
        <w:t>ПОСТАНОВЛЯЕТ:</w:t>
      </w:r>
    </w:p>
    <w:p w:rsidR="00F27C8A" w:rsidRPr="00F27C8A" w:rsidRDefault="00F27C8A" w:rsidP="001034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E4B1F" w:rsidRPr="00C278C9" w:rsidRDefault="00BC4015" w:rsidP="00F27C8A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278C9" w:rsidRPr="00C278C9">
        <w:rPr>
          <w:rFonts w:ascii="Arial" w:hAnsi="Arial" w:cs="Arial"/>
          <w:sz w:val="24"/>
          <w:szCs w:val="24"/>
        </w:rPr>
        <w:t xml:space="preserve"> изменение  в приложение №</w:t>
      </w:r>
      <w:r w:rsidR="00B63B9F" w:rsidRPr="00C278C9">
        <w:rPr>
          <w:rFonts w:ascii="Arial" w:hAnsi="Arial" w:cs="Arial"/>
          <w:sz w:val="24"/>
          <w:szCs w:val="24"/>
        </w:rPr>
        <w:t>2</w:t>
      </w:r>
      <w:r w:rsidR="001E56A9">
        <w:rPr>
          <w:rFonts w:ascii="Arial" w:hAnsi="Arial" w:cs="Arial"/>
          <w:sz w:val="24"/>
          <w:szCs w:val="24"/>
        </w:rPr>
        <w:t>, №</w:t>
      </w:r>
      <w:r w:rsidR="00F27C8A">
        <w:rPr>
          <w:rFonts w:ascii="Arial" w:hAnsi="Arial" w:cs="Arial"/>
          <w:sz w:val="24"/>
          <w:szCs w:val="24"/>
        </w:rPr>
        <w:t xml:space="preserve"> </w:t>
      </w:r>
      <w:r w:rsidR="001E56A9">
        <w:rPr>
          <w:rFonts w:ascii="Arial" w:hAnsi="Arial" w:cs="Arial"/>
          <w:sz w:val="24"/>
          <w:szCs w:val="24"/>
        </w:rPr>
        <w:t>3</w:t>
      </w:r>
      <w:r w:rsidRPr="00C278C9">
        <w:rPr>
          <w:rFonts w:ascii="Arial" w:hAnsi="Arial" w:cs="Arial"/>
          <w:sz w:val="24"/>
          <w:szCs w:val="24"/>
        </w:rPr>
        <w:t xml:space="preserve"> к постановлению</w:t>
      </w:r>
      <w:r w:rsidR="00B63B9F" w:rsidRPr="00C278C9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</w:t>
      </w:r>
      <w:r w:rsidR="001E56A9">
        <w:rPr>
          <w:rFonts w:ascii="Arial" w:hAnsi="Arial" w:cs="Arial"/>
          <w:sz w:val="24"/>
          <w:szCs w:val="24"/>
        </w:rPr>
        <w:t>21 февраля</w:t>
      </w:r>
      <w:r w:rsidR="00B63B9F" w:rsidRPr="00C278C9">
        <w:rPr>
          <w:rFonts w:ascii="Arial" w:hAnsi="Arial" w:cs="Arial"/>
          <w:sz w:val="24"/>
          <w:szCs w:val="24"/>
        </w:rPr>
        <w:t xml:space="preserve"> 201</w:t>
      </w:r>
      <w:r w:rsidR="001E56A9">
        <w:rPr>
          <w:rFonts w:ascii="Arial" w:hAnsi="Arial" w:cs="Arial"/>
          <w:sz w:val="24"/>
          <w:szCs w:val="24"/>
        </w:rPr>
        <w:t>8</w:t>
      </w:r>
      <w:r w:rsidR="00C278C9" w:rsidRPr="00C278C9">
        <w:rPr>
          <w:rFonts w:ascii="Arial" w:hAnsi="Arial" w:cs="Arial"/>
          <w:sz w:val="24"/>
          <w:szCs w:val="24"/>
        </w:rPr>
        <w:t xml:space="preserve"> года №</w:t>
      </w:r>
      <w:r w:rsidR="001E56A9">
        <w:rPr>
          <w:rFonts w:ascii="Arial" w:hAnsi="Arial" w:cs="Arial"/>
          <w:sz w:val="24"/>
          <w:szCs w:val="24"/>
        </w:rPr>
        <w:t>1</w:t>
      </w:r>
      <w:r w:rsidR="00CE6A2E" w:rsidRPr="00C278C9">
        <w:rPr>
          <w:rFonts w:ascii="Arial" w:hAnsi="Arial" w:cs="Arial"/>
          <w:sz w:val="24"/>
          <w:szCs w:val="24"/>
        </w:rPr>
        <w:t>4 «О создании</w:t>
      </w:r>
      <w:r w:rsidR="001E56A9">
        <w:rPr>
          <w:rFonts w:ascii="Arial" w:hAnsi="Arial" w:cs="Arial"/>
          <w:sz w:val="24"/>
          <w:szCs w:val="24"/>
        </w:rPr>
        <w:t xml:space="preserve"> добровольной пожарной дружины Луговского муниципального образования</w:t>
      </w:r>
      <w:r w:rsidR="001C6279" w:rsidRPr="00C278C9">
        <w:rPr>
          <w:rFonts w:ascii="Arial" w:hAnsi="Arial" w:cs="Arial"/>
          <w:sz w:val="24"/>
          <w:szCs w:val="24"/>
        </w:rPr>
        <w:t>»</w:t>
      </w:r>
      <w:r w:rsidR="001E56A9">
        <w:rPr>
          <w:rFonts w:ascii="Arial" w:hAnsi="Arial" w:cs="Arial"/>
          <w:sz w:val="24"/>
          <w:szCs w:val="24"/>
        </w:rPr>
        <w:t>, изложив их</w:t>
      </w:r>
      <w:r w:rsidRPr="00C278C9">
        <w:rPr>
          <w:rFonts w:ascii="Arial" w:hAnsi="Arial" w:cs="Arial"/>
          <w:sz w:val="24"/>
          <w:szCs w:val="24"/>
        </w:rPr>
        <w:t xml:space="preserve"> в новой редакции в приложении</w:t>
      </w:r>
      <w:r w:rsidR="001E56A9">
        <w:rPr>
          <w:rFonts w:ascii="Arial" w:hAnsi="Arial" w:cs="Arial"/>
          <w:sz w:val="24"/>
          <w:szCs w:val="24"/>
        </w:rPr>
        <w:t xml:space="preserve"> №1, №2</w:t>
      </w:r>
      <w:r w:rsidRPr="00C278C9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B650BF" w:rsidRPr="00C278C9" w:rsidRDefault="00CE4B1F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0541CC" w:rsidRPr="00C278C9" w:rsidRDefault="000541CC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</w:t>
      </w:r>
      <w:r w:rsidR="00CE4B1F" w:rsidRPr="00C278C9">
        <w:rPr>
          <w:rFonts w:ascii="Arial" w:hAnsi="Arial" w:cs="Arial"/>
          <w:sz w:val="24"/>
          <w:szCs w:val="24"/>
        </w:rPr>
        <w:t>роль за</w:t>
      </w:r>
      <w:proofErr w:type="gramEnd"/>
      <w:r w:rsidR="00CE4B1F"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C278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24BE1" w:rsidRDefault="00424BE1" w:rsidP="000541CC">
      <w:pPr>
        <w:pStyle w:val="a3"/>
        <w:rPr>
          <w:rFonts w:ascii="Arial" w:hAnsi="Arial" w:cs="Arial"/>
          <w:sz w:val="24"/>
          <w:szCs w:val="24"/>
        </w:rPr>
      </w:pPr>
    </w:p>
    <w:p w:rsidR="00F27C8A" w:rsidRPr="00C278C9" w:rsidRDefault="00F27C8A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Default="00962FB3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Глава</w:t>
      </w:r>
      <w:r w:rsidR="00424BE1" w:rsidRPr="00C278C9">
        <w:rPr>
          <w:rFonts w:ascii="Arial" w:hAnsi="Arial" w:cs="Arial"/>
          <w:sz w:val="24"/>
          <w:szCs w:val="24"/>
        </w:rPr>
        <w:t xml:space="preserve"> </w:t>
      </w:r>
    </w:p>
    <w:p w:rsidR="00C278C9" w:rsidRDefault="00424BE1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EF57F3" w:rsidRPr="00C278C9" w:rsidRDefault="00962FB3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А.В. Ушаков</w:t>
      </w: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424BE1" w:rsidRDefault="00424BE1" w:rsidP="00162D78">
      <w:pPr>
        <w:pStyle w:val="a3"/>
        <w:rPr>
          <w:rFonts w:ascii="Arial" w:hAnsi="Arial" w:cs="Arial"/>
          <w:sz w:val="24"/>
          <w:szCs w:val="24"/>
        </w:rPr>
      </w:pPr>
    </w:p>
    <w:p w:rsidR="00F27C8A" w:rsidRDefault="00F27C8A" w:rsidP="00F27C8A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F27C8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1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30.03.2018</w:t>
      </w:r>
      <w:r w:rsidRPr="00CC6C2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21</w:t>
      </w:r>
      <w:r w:rsidRPr="00CC6C25">
        <w:rPr>
          <w:rFonts w:ascii="Courier New" w:hAnsi="Courier New" w:cs="Courier New"/>
        </w:rPr>
        <w:t xml:space="preserve"> </w:t>
      </w:r>
    </w:p>
    <w:p w:rsidR="00751F5A" w:rsidRPr="00CC6C25" w:rsidRDefault="00751F5A" w:rsidP="00F27C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F5A" w:rsidRPr="00F27C8A" w:rsidRDefault="00751F5A" w:rsidP="00F27C8A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27C8A">
        <w:rPr>
          <w:rFonts w:ascii="Arial" w:hAnsi="Arial" w:cs="Arial"/>
          <w:b/>
          <w:sz w:val="30"/>
          <w:szCs w:val="24"/>
        </w:rPr>
        <w:t>Штатная численность ДПД</w:t>
      </w:r>
    </w:p>
    <w:p w:rsidR="00751F5A" w:rsidRPr="00CC6C25" w:rsidRDefault="00751F5A" w:rsidP="00F27C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1F5A" w:rsidRPr="00CC6C25" w:rsidTr="00486B18">
        <w:tc>
          <w:tcPr>
            <w:tcW w:w="4785" w:type="dxa"/>
          </w:tcPr>
          <w:p w:rsidR="00751F5A" w:rsidRPr="00F27C8A" w:rsidRDefault="00751F5A" w:rsidP="00F27C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751F5A" w:rsidRPr="00F27C8A" w:rsidRDefault="00751F5A" w:rsidP="00F27C8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b/>
                <w:sz w:val="22"/>
                <w:szCs w:val="22"/>
              </w:rPr>
              <w:t>Количество человек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F27C8A" w:rsidRDefault="00751F5A" w:rsidP="00F27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Старший пожарный боец</w:t>
            </w:r>
          </w:p>
        </w:tc>
        <w:tc>
          <w:tcPr>
            <w:tcW w:w="4786" w:type="dxa"/>
          </w:tcPr>
          <w:p w:rsidR="00751F5A" w:rsidRPr="00F27C8A" w:rsidRDefault="00751F5A" w:rsidP="00F27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F27C8A" w:rsidRDefault="00751F5A" w:rsidP="00F27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Пожарный боец</w:t>
            </w:r>
          </w:p>
        </w:tc>
        <w:tc>
          <w:tcPr>
            <w:tcW w:w="4786" w:type="dxa"/>
          </w:tcPr>
          <w:p w:rsidR="00751F5A" w:rsidRPr="00F27C8A" w:rsidRDefault="00751F5A" w:rsidP="00F27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F27C8A" w:rsidRDefault="00751F5A" w:rsidP="00F27C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Водитель ДПД</w:t>
            </w:r>
          </w:p>
        </w:tc>
        <w:tc>
          <w:tcPr>
            <w:tcW w:w="4786" w:type="dxa"/>
          </w:tcPr>
          <w:p w:rsidR="00751F5A" w:rsidRPr="00F27C8A" w:rsidRDefault="00751F5A" w:rsidP="00F27C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751F5A" w:rsidRPr="00CC6C25" w:rsidRDefault="00751F5A" w:rsidP="00F27C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 xml:space="preserve"> </w:t>
      </w:r>
    </w:p>
    <w:p w:rsidR="00751F5A" w:rsidRPr="00CC6C25" w:rsidRDefault="00751F5A" w:rsidP="00F27C8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Приложение 2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30.03</w:t>
      </w:r>
      <w:r w:rsidRPr="00CC6C25">
        <w:rPr>
          <w:rFonts w:ascii="Courier New" w:hAnsi="Courier New" w:cs="Courier New"/>
        </w:rPr>
        <w:t>.2018г. №</w:t>
      </w:r>
      <w:r>
        <w:rPr>
          <w:rFonts w:ascii="Courier New" w:hAnsi="Courier New" w:cs="Courier New"/>
        </w:rPr>
        <w:t>21</w:t>
      </w:r>
    </w:p>
    <w:p w:rsidR="00751F5A" w:rsidRPr="00CC6C25" w:rsidRDefault="00751F5A" w:rsidP="00751F5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1F5A" w:rsidRPr="00F27C8A" w:rsidRDefault="00751F5A" w:rsidP="00751F5A">
      <w:pPr>
        <w:pStyle w:val="a3"/>
        <w:jc w:val="center"/>
        <w:rPr>
          <w:rFonts w:ascii="Arial" w:hAnsi="Arial" w:cs="Arial"/>
          <w:b/>
          <w:caps/>
          <w:sz w:val="30"/>
          <w:szCs w:val="24"/>
        </w:rPr>
      </w:pPr>
      <w:r w:rsidRPr="00F27C8A">
        <w:rPr>
          <w:rFonts w:ascii="Arial" w:hAnsi="Arial" w:cs="Arial"/>
          <w:b/>
          <w:caps/>
          <w:sz w:val="30"/>
          <w:szCs w:val="24"/>
        </w:rPr>
        <w:t>РЕЕСТР</w:t>
      </w:r>
    </w:p>
    <w:p w:rsidR="00751F5A" w:rsidRPr="00F27C8A" w:rsidRDefault="00751F5A" w:rsidP="00751F5A">
      <w:pPr>
        <w:pStyle w:val="a3"/>
        <w:jc w:val="center"/>
        <w:rPr>
          <w:rFonts w:ascii="Arial" w:hAnsi="Arial" w:cs="Arial"/>
          <w:b/>
          <w:caps/>
          <w:sz w:val="30"/>
          <w:szCs w:val="24"/>
        </w:rPr>
      </w:pPr>
      <w:r w:rsidRPr="00F27C8A">
        <w:rPr>
          <w:rFonts w:ascii="Arial" w:hAnsi="Arial" w:cs="Arial"/>
          <w:b/>
          <w:caps/>
          <w:sz w:val="30"/>
          <w:szCs w:val="24"/>
        </w:rPr>
        <w:t>добровольных пожарных Луговского городского поселения</w:t>
      </w: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1986"/>
        <w:gridCol w:w="2268"/>
        <w:gridCol w:w="1701"/>
        <w:gridCol w:w="1417"/>
        <w:gridCol w:w="1134"/>
        <w:gridCol w:w="1383"/>
      </w:tblGrid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27C8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добровольного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пожарного,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Дата и основание регистрации в Реестре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Дата и основание исключения из Реестра</w:t>
            </w: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Ф.И.О. и подпись лица, ответственного за ведение Реестра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Андрей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Анатольевич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18.07.1992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2511 649812, ТП УФМС России по Иркутской обл. в Мамско-Чуйском р., 04.10.2012г.</w:t>
            </w:r>
            <w:proofErr w:type="gramEnd"/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п.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Луговский,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ул. Школьная 6, кв. 10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 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Лысенко Александр Александрович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19.05.1988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2509 011702, ТП УФМС России по Иркутской обл. в Мамско-Чуйском р., 15.01.2009г.</w:t>
            </w:r>
            <w:proofErr w:type="gramEnd"/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 п. Луговский, ул. Лесная,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д. 24, кв. 6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 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Кузьмин Никита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Александрович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19.07.1993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2512 766074, ТП УФМС России по Иркутской обл. в Мамско-Чуйском р., 06.08.2013г.</w:t>
            </w:r>
            <w:proofErr w:type="gramEnd"/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 п. Луговский, ул. Школьная,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д. 34, кв. 1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 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Переседов Юрий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Юрьевич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lastRenderedPageBreak/>
              <w:t>13.02.1982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Паспорт 2506 739989, ТП УФМС России по </w:t>
            </w:r>
            <w:r w:rsidRPr="00F27C8A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обл. в Мамско-Чуйском р., 04.10.2007г.</w:t>
            </w:r>
            <w:proofErr w:type="gramEnd"/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п. Луговский, ул. </w:t>
            </w:r>
            <w:r w:rsidRPr="00F27C8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Школьная,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д. 5, кв. 3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lastRenderedPageBreak/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 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Хоменко Николай Анатольевич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18.05.1960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2512 765861, ТП УФМС России по Иркутской обл. в Мамско-Чуйском р., 22.11.2012г.</w:t>
            </w:r>
            <w:proofErr w:type="gramEnd"/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п. Луговский, ул. Спортивная,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д. 2а, кв. 1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 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Сизиков Максим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Юрьевич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30.11.1995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2515 117146, ТП УФМС России по Иркутской обл. в Мамско-Чуйском р., 17.11.2015г.</w:t>
            </w:r>
            <w:proofErr w:type="gramEnd"/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п. Луговский, ул. Лесная,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д. 3, кв. 6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 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Сухорученков Игорь Андреевич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06.09.1999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2513 887368, ТП УФМС России по Иркутской обл. в Мамско-Чуйском р., 13.09.2013г.</w:t>
            </w:r>
            <w:proofErr w:type="gramEnd"/>
          </w:p>
        </w:tc>
        <w:tc>
          <w:tcPr>
            <w:tcW w:w="1701" w:type="dxa"/>
          </w:tcPr>
          <w:p w:rsidR="00751F5A" w:rsidRPr="00F27C8A" w:rsidRDefault="0053262D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п. Луговский, ул. Лесная</w:t>
            </w:r>
            <w:r w:rsidR="00751F5A" w:rsidRPr="00F27C8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751F5A" w:rsidRPr="00F27C8A" w:rsidRDefault="0053262D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д. 5, кв. 3</w:t>
            </w:r>
            <w:r w:rsidR="00751F5A" w:rsidRPr="00F27C8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Левкин Александр Игоревич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05.08.1986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2510 362462, ТП УФМС России по Иркутской обл. в Мамско-Чуйском р., 23.12.2010г.</w:t>
            </w:r>
            <w:proofErr w:type="gramEnd"/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п. Луговский, ул. Пионерская,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д. 11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986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Герасимов Роман Николаевич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24.01.1977</w:t>
            </w:r>
          </w:p>
        </w:tc>
        <w:tc>
          <w:tcPr>
            <w:tcW w:w="226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п. Луговский, ул. Школьная, 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д. 6, кв. 6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</w:t>
            </w:r>
          </w:p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А.А.</w:t>
            </w:r>
          </w:p>
        </w:tc>
      </w:tr>
      <w:tr w:rsidR="00751F5A" w:rsidRPr="00F27C8A" w:rsidTr="00486B18">
        <w:tc>
          <w:tcPr>
            <w:tcW w:w="708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986" w:type="dxa"/>
          </w:tcPr>
          <w:p w:rsidR="00751F5A" w:rsidRPr="00F27C8A" w:rsidRDefault="00951B16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Иванов Сергей</w:t>
            </w:r>
            <w:r w:rsidR="00F46254" w:rsidRPr="00F27C8A">
              <w:rPr>
                <w:rFonts w:ascii="Courier New" w:hAnsi="Courier New" w:cs="Courier New"/>
                <w:sz w:val="22"/>
                <w:szCs w:val="22"/>
              </w:rPr>
              <w:t xml:space="preserve"> Александрович</w:t>
            </w:r>
          </w:p>
          <w:p w:rsidR="00F46254" w:rsidRPr="00F27C8A" w:rsidRDefault="00F46254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18.07.1969</w:t>
            </w:r>
          </w:p>
        </w:tc>
        <w:tc>
          <w:tcPr>
            <w:tcW w:w="2268" w:type="dxa"/>
          </w:tcPr>
          <w:p w:rsidR="00751F5A" w:rsidRPr="00F27C8A" w:rsidRDefault="00F46254" w:rsidP="00F4625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Паспорт 7514 496934</w:t>
            </w:r>
            <w:r w:rsidR="00751F5A" w:rsidRPr="00F27C8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27C8A">
              <w:rPr>
                <w:rFonts w:ascii="Courier New" w:hAnsi="Courier New" w:cs="Courier New"/>
                <w:sz w:val="22"/>
                <w:szCs w:val="22"/>
              </w:rPr>
              <w:t xml:space="preserve">отделением УФМС России по Челябинской области в </w:t>
            </w:r>
            <w:proofErr w:type="gramStart"/>
            <w:r w:rsidRPr="00F27C8A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27C8A">
              <w:rPr>
                <w:rFonts w:ascii="Courier New" w:hAnsi="Courier New" w:cs="Courier New"/>
                <w:sz w:val="22"/>
                <w:szCs w:val="22"/>
              </w:rPr>
              <w:t>. Еманжелинске, 24</w:t>
            </w:r>
            <w:r w:rsidR="00751F5A" w:rsidRPr="00F27C8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27C8A">
              <w:rPr>
                <w:rFonts w:ascii="Courier New" w:hAnsi="Courier New" w:cs="Courier New"/>
                <w:sz w:val="22"/>
                <w:szCs w:val="22"/>
              </w:rPr>
              <w:t>07.2014</w:t>
            </w:r>
            <w:r w:rsidR="00751F5A" w:rsidRPr="00F27C8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751F5A" w:rsidRPr="00F27C8A" w:rsidRDefault="0053262D" w:rsidP="00751F5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п. Луговский, ул. Лесная</w:t>
            </w:r>
            <w:r w:rsidR="00751F5A" w:rsidRPr="00F27C8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751F5A" w:rsidRPr="00F27C8A" w:rsidRDefault="0053262D" w:rsidP="00751F5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д. 28, кв. 8</w:t>
            </w:r>
            <w:r w:rsidR="00751F5A" w:rsidRPr="00F27C8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F27C8A" w:rsidRDefault="00751F5A" w:rsidP="00486B1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</w:tcPr>
          <w:p w:rsidR="00751F5A" w:rsidRPr="00F27C8A" w:rsidRDefault="00751F5A" w:rsidP="00751F5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Попов</w:t>
            </w:r>
          </w:p>
          <w:p w:rsidR="00751F5A" w:rsidRPr="00F27C8A" w:rsidRDefault="00751F5A" w:rsidP="00751F5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7C8A">
              <w:rPr>
                <w:rFonts w:ascii="Courier New" w:hAnsi="Courier New" w:cs="Courier New"/>
                <w:sz w:val="22"/>
                <w:szCs w:val="22"/>
              </w:rPr>
              <w:t>А.А.</w:t>
            </w:r>
          </w:p>
        </w:tc>
      </w:tr>
    </w:tbl>
    <w:p w:rsidR="00751F5A" w:rsidRPr="00F27C8A" w:rsidRDefault="00751F5A" w:rsidP="00751F5A">
      <w:pPr>
        <w:rPr>
          <w:rFonts w:ascii="Courier New" w:hAnsi="Courier New" w:cs="Courier New"/>
        </w:rPr>
      </w:pPr>
    </w:p>
    <w:p w:rsidR="00F51E76" w:rsidRPr="00F27C8A" w:rsidRDefault="00F51E76" w:rsidP="00751F5A">
      <w:pPr>
        <w:pStyle w:val="a3"/>
        <w:rPr>
          <w:rFonts w:ascii="Courier New" w:hAnsi="Courier New" w:cs="Courier New"/>
        </w:rPr>
      </w:pPr>
    </w:p>
    <w:sectPr w:rsidR="00F51E76" w:rsidRPr="00F27C8A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EE"/>
    <w:rsid w:val="00012C91"/>
    <w:rsid w:val="00035229"/>
    <w:rsid w:val="000541CC"/>
    <w:rsid w:val="00063281"/>
    <w:rsid w:val="000962A9"/>
    <w:rsid w:val="000C79DE"/>
    <w:rsid w:val="000D3C20"/>
    <w:rsid w:val="00103454"/>
    <w:rsid w:val="001426EE"/>
    <w:rsid w:val="00162D78"/>
    <w:rsid w:val="0017754B"/>
    <w:rsid w:val="001C6279"/>
    <w:rsid w:val="001E56A9"/>
    <w:rsid w:val="001F0324"/>
    <w:rsid w:val="001F58A4"/>
    <w:rsid w:val="00201F6D"/>
    <w:rsid w:val="0023486E"/>
    <w:rsid w:val="002410DD"/>
    <w:rsid w:val="00294D56"/>
    <w:rsid w:val="002A3EBF"/>
    <w:rsid w:val="002B465A"/>
    <w:rsid w:val="002F5DC2"/>
    <w:rsid w:val="00316CB5"/>
    <w:rsid w:val="00323E4C"/>
    <w:rsid w:val="00325B8F"/>
    <w:rsid w:val="003430CF"/>
    <w:rsid w:val="00377BDF"/>
    <w:rsid w:val="0038349C"/>
    <w:rsid w:val="003C1747"/>
    <w:rsid w:val="003E54FC"/>
    <w:rsid w:val="00414CC3"/>
    <w:rsid w:val="00424BE1"/>
    <w:rsid w:val="00430428"/>
    <w:rsid w:val="004606F5"/>
    <w:rsid w:val="004F332E"/>
    <w:rsid w:val="00501FDB"/>
    <w:rsid w:val="00522B5E"/>
    <w:rsid w:val="0053262D"/>
    <w:rsid w:val="005362ED"/>
    <w:rsid w:val="0055147D"/>
    <w:rsid w:val="00553A25"/>
    <w:rsid w:val="00576B0D"/>
    <w:rsid w:val="005836AF"/>
    <w:rsid w:val="00605F1F"/>
    <w:rsid w:val="00607CAA"/>
    <w:rsid w:val="00634371"/>
    <w:rsid w:val="00651307"/>
    <w:rsid w:val="006616FC"/>
    <w:rsid w:val="006B40C3"/>
    <w:rsid w:val="006E1768"/>
    <w:rsid w:val="006F233C"/>
    <w:rsid w:val="0070067B"/>
    <w:rsid w:val="007021DB"/>
    <w:rsid w:val="007412C5"/>
    <w:rsid w:val="00741D26"/>
    <w:rsid w:val="00751F5A"/>
    <w:rsid w:val="00777F38"/>
    <w:rsid w:val="007A01E4"/>
    <w:rsid w:val="007C71FC"/>
    <w:rsid w:val="007E0DEE"/>
    <w:rsid w:val="007F06B1"/>
    <w:rsid w:val="00821A7E"/>
    <w:rsid w:val="00893810"/>
    <w:rsid w:val="008D6A19"/>
    <w:rsid w:val="008F3057"/>
    <w:rsid w:val="00951B16"/>
    <w:rsid w:val="00962FB3"/>
    <w:rsid w:val="00977905"/>
    <w:rsid w:val="009C34E5"/>
    <w:rsid w:val="009F27C1"/>
    <w:rsid w:val="00A50B8A"/>
    <w:rsid w:val="00A73185"/>
    <w:rsid w:val="00AB2151"/>
    <w:rsid w:val="00AC1724"/>
    <w:rsid w:val="00AD3ECB"/>
    <w:rsid w:val="00B63B9F"/>
    <w:rsid w:val="00B64902"/>
    <w:rsid w:val="00B650BF"/>
    <w:rsid w:val="00BC0628"/>
    <w:rsid w:val="00BC4015"/>
    <w:rsid w:val="00BE6312"/>
    <w:rsid w:val="00C005FE"/>
    <w:rsid w:val="00C17B49"/>
    <w:rsid w:val="00C278C9"/>
    <w:rsid w:val="00C35DE2"/>
    <w:rsid w:val="00C43924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E36BD5"/>
    <w:rsid w:val="00E53B79"/>
    <w:rsid w:val="00E6211C"/>
    <w:rsid w:val="00EB7EB0"/>
    <w:rsid w:val="00EC048D"/>
    <w:rsid w:val="00EE5B1F"/>
    <w:rsid w:val="00EF57F3"/>
    <w:rsid w:val="00F11F18"/>
    <w:rsid w:val="00F27C8A"/>
    <w:rsid w:val="00F46254"/>
    <w:rsid w:val="00F51E76"/>
    <w:rsid w:val="00F57608"/>
    <w:rsid w:val="00F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uiPriority w:val="59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RWT</cp:lastModifiedBy>
  <cp:revision>65</cp:revision>
  <cp:lastPrinted>2013-10-29T00:18:00Z</cp:lastPrinted>
  <dcterms:created xsi:type="dcterms:W3CDTF">2010-06-09T04:51:00Z</dcterms:created>
  <dcterms:modified xsi:type="dcterms:W3CDTF">2018-03-30T02:32:00Z</dcterms:modified>
</cp:coreProperties>
</file>