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D9" w:rsidRPr="00640C13" w:rsidRDefault="003521D9">
      <w:pPr>
        <w:jc w:val="both"/>
        <w:rPr>
          <w:rFonts w:ascii="Arial" w:hAnsi="Arial"/>
          <w:sz w:val="28"/>
          <w:szCs w:val="28"/>
        </w:rPr>
      </w:pPr>
    </w:p>
    <w:p w:rsidR="003521D9" w:rsidRPr="00640C13" w:rsidRDefault="003521D9" w:rsidP="003521D9">
      <w:pPr>
        <w:jc w:val="center"/>
        <w:rPr>
          <w:b/>
          <w:bCs/>
          <w:sz w:val="28"/>
          <w:szCs w:val="28"/>
        </w:rPr>
      </w:pPr>
      <w:r w:rsidRPr="00640C13">
        <w:rPr>
          <w:b/>
          <w:bCs/>
          <w:sz w:val="28"/>
          <w:szCs w:val="28"/>
        </w:rPr>
        <w:t xml:space="preserve">ДУМА ЛУГОВСКОГО ГОРОДСКОГО ПОСЕЛЕНИЯ </w:t>
      </w:r>
    </w:p>
    <w:p w:rsidR="003521D9" w:rsidRPr="00640C13" w:rsidRDefault="00DF1CDE" w:rsidP="003521D9">
      <w:pPr>
        <w:pStyle w:val="2"/>
        <w:rPr>
          <w:b/>
          <w:sz w:val="28"/>
          <w:szCs w:val="28"/>
        </w:rPr>
      </w:pPr>
      <w:r w:rsidRPr="00640C13">
        <w:rPr>
          <w:b/>
          <w:sz w:val="28"/>
          <w:szCs w:val="28"/>
        </w:rPr>
        <w:t xml:space="preserve">                                           </w:t>
      </w:r>
      <w:r w:rsidR="003521D9" w:rsidRPr="00640C13">
        <w:rPr>
          <w:b/>
          <w:sz w:val="28"/>
          <w:szCs w:val="28"/>
        </w:rPr>
        <w:t>МАМСКО-ЧУЙСКОГО РАЙОНА</w:t>
      </w:r>
    </w:p>
    <w:p w:rsidR="003521D9" w:rsidRPr="00640C13" w:rsidRDefault="009E738F" w:rsidP="003521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</w:t>
      </w:r>
      <w:r w:rsidR="003521D9" w:rsidRPr="00640C13">
        <w:rPr>
          <w:b/>
          <w:bCs/>
          <w:sz w:val="28"/>
          <w:szCs w:val="28"/>
        </w:rPr>
        <w:t>го созыва</w:t>
      </w:r>
    </w:p>
    <w:p w:rsidR="003521D9" w:rsidRPr="00640C13" w:rsidRDefault="003521D9" w:rsidP="003521D9">
      <w:pPr>
        <w:jc w:val="center"/>
        <w:rPr>
          <w:b/>
          <w:bCs/>
          <w:sz w:val="28"/>
          <w:szCs w:val="28"/>
        </w:rPr>
      </w:pPr>
    </w:p>
    <w:p w:rsidR="003521D9" w:rsidRPr="00640C13" w:rsidRDefault="003521D9" w:rsidP="003521D9">
      <w:pPr>
        <w:jc w:val="center"/>
        <w:rPr>
          <w:b/>
          <w:bCs/>
          <w:sz w:val="28"/>
          <w:szCs w:val="28"/>
        </w:rPr>
      </w:pPr>
      <w:r w:rsidRPr="00640C13">
        <w:rPr>
          <w:b/>
          <w:bCs/>
          <w:sz w:val="28"/>
          <w:szCs w:val="28"/>
        </w:rPr>
        <w:t>РЕШЕНИЕ</w:t>
      </w:r>
    </w:p>
    <w:p w:rsidR="003521D9" w:rsidRPr="00C34E69" w:rsidRDefault="004800FC" w:rsidP="0080309D">
      <w:pPr>
        <w:rPr>
          <w:bCs/>
          <w:sz w:val="24"/>
          <w:szCs w:val="24"/>
        </w:rPr>
      </w:pPr>
      <w:r w:rsidRPr="00C34E69">
        <w:rPr>
          <w:sz w:val="24"/>
          <w:szCs w:val="24"/>
        </w:rPr>
        <w:t xml:space="preserve">            </w:t>
      </w:r>
      <w:r w:rsidR="00395103" w:rsidRPr="00C34E69">
        <w:rPr>
          <w:sz w:val="24"/>
          <w:szCs w:val="24"/>
        </w:rPr>
        <w:t xml:space="preserve">    </w:t>
      </w:r>
      <w:r w:rsidR="00A66B71">
        <w:rPr>
          <w:sz w:val="24"/>
          <w:szCs w:val="24"/>
        </w:rPr>
        <w:t xml:space="preserve"> </w:t>
      </w:r>
      <w:r w:rsidR="009E738F">
        <w:rPr>
          <w:sz w:val="24"/>
          <w:szCs w:val="24"/>
        </w:rPr>
        <w:t>07.</w:t>
      </w:r>
      <w:r w:rsidR="002772B2">
        <w:rPr>
          <w:sz w:val="24"/>
          <w:szCs w:val="24"/>
        </w:rPr>
        <w:t>12</w:t>
      </w:r>
      <w:r w:rsidR="009E738F">
        <w:rPr>
          <w:sz w:val="24"/>
          <w:szCs w:val="24"/>
        </w:rPr>
        <w:t>.</w:t>
      </w:r>
      <w:r w:rsidR="00252763" w:rsidRPr="00C34E69">
        <w:rPr>
          <w:sz w:val="24"/>
          <w:szCs w:val="24"/>
        </w:rPr>
        <w:t>2015</w:t>
      </w:r>
      <w:r w:rsidR="003521D9" w:rsidRPr="00C34E69">
        <w:rPr>
          <w:sz w:val="24"/>
          <w:szCs w:val="24"/>
        </w:rPr>
        <w:t xml:space="preserve"> года</w:t>
      </w:r>
      <w:r w:rsidR="003521D9" w:rsidRPr="00C34E69">
        <w:rPr>
          <w:sz w:val="24"/>
          <w:szCs w:val="24"/>
        </w:rPr>
        <w:tab/>
      </w:r>
      <w:r w:rsidR="003521D9" w:rsidRPr="00C34E69">
        <w:rPr>
          <w:sz w:val="24"/>
          <w:szCs w:val="24"/>
        </w:rPr>
        <w:tab/>
      </w:r>
      <w:r w:rsidR="00535158" w:rsidRPr="00C34E69">
        <w:rPr>
          <w:sz w:val="24"/>
          <w:szCs w:val="24"/>
        </w:rPr>
        <w:tab/>
      </w:r>
      <w:r w:rsidR="00535158" w:rsidRPr="00C34E69">
        <w:rPr>
          <w:sz w:val="24"/>
          <w:szCs w:val="24"/>
        </w:rPr>
        <w:tab/>
        <w:t xml:space="preserve">                  </w:t>
      </w:r>
      <w:r w:rsidR="0080309D" w:rsidRPr="00C34E69">
        <w:rPr>
          <w:sz w:val="24"/>
          <w:szCs w:val="24"/>
        </w:rPr>
        <w:t xml:space="preserve">                  </w:t>
      </w:r>
      <w:r w:rsidR="00535158" w:rsidRPr="00C34E69">
        <w:rPr>
          <w:sz w:val="24"/>
          <w:szCs w:val="24"/>
        </w:rPr>
        <w:t xml:space="preserve">    </w:t>
      </w:r>
      <w:r w:rsidR="002772B2">
        <w:rPr>
          <w:sz w:val="24"/>
          <w:szCs w:val="24"/>
        </w:rPr>
        <w:t xml:space="preserve">№ </w:t>
      </w:r>
      <w:r w:rsidR="003521D9" w:rsidRPr="00C34E69">
        <w:rPr>
          <w:sz w:val="24"/>
          <w:szCs w:val="24"/>
        </w:rPr>
        <w:t xml:space="preserve"> </w:t>
      </w:r>
      <w:r w:rsidR="009E738F">
        <w:rPr>
          <w:sz w:val="24"/>
          <w:szCs w:val="24"/>
        </w:rPr>
        <w:t>10</w:t>
      </w:r>
      <w:r w:rsidR="003521D9" w:rsidRPr="00C34E69">
        <w:rPr>
          <w:sz w:val="24"/>
          <w:szCs w:val="24"/>
        </w:rPr>
        <w:t xml:space="preserve">                                                                          </w:t>
      </w:r>
    </w:p>
    <w:p w:rsidR="00252763" w:rsidRPr="00C34E69" w:rsidRDefault="003521D9" w:rsidP="00252763">
      <w:pPr>
        <w:jc w:val="center"/>
        <w:rPr>
          <w:sz w:val="24"/>
          <w:szCs w:val="24"/>
        </w:rPr>
      </w:pPr>
      <w:r w:rsidRPr="00C34E69">
        <w:rPr>
          <w:sz w:val="24"/>
          <w:szCs w:val="24"/>
        </w:rPr>
        <w:t xml:space="preserve">              </w:t>
      </w:r>
    </w:p>
    <w:p w:rsidR="00252763" w:rsidRPr="00C34E69" w:rsidRDefault="00252763" w:rsidP="00252763">
      <w:pPr>
        <w:jc w:val="center"/>
        <w:rPr>
          <w:sz w:val="24"/>
          <w:szCs w:val="24"/>
        </w:rPr>
      </w:pPr>
      <w:r w:rsidRPr="00C34E69">
        <w:rPr>
          <w:sz w:val="24"/>
          <w:szCs w:val="24"/>
        </w:rPr>
        <w:t>О внесении изменений в Решение Думы                                                                                                                                                                                 Луговского городского поселения от 29 декабря 2014 г. № 87</w:t>
      </w:r>
    </w:p>
    <w:p w:rsidR="00252763" w:rsidRPr="00C34E69" w:rsidRDefault="00252763" w:rsidP="00252763">
      <w:pPr>
        <w:jc w:val="center"/>
        <w:rPr>
          <w:sz w:val="24"/>
          <w:szCs w:val="24"/>
        </w:rPr>
      </w:pPr>
      <w:r w:rsidRPr="00C34E69">
        <w:rPr>
          <w:sz w:val="24"/>
          <w:szCs w:val="24"/>
        </w:rPr>
        <w:t>« О бюджете Луговского городского поселения на 2015 год и</w:t>
      </w:r>
    </w:p>
    <w:p w:rsidR="00252763" w:rsidRPr="00C34E69" w:rsidRDefault="00252763" w:rsidP="00252763">
      <w:pPr>
        <w:jc w:val="center"/>
        <w:rPr>
          <w:sz w:val="24"/>
          <w:szCs w:val="24"/>
        </w:rPr>
      </w:pPr>
      <w:r w:rsidRPr="00C34E69">
        <w:rPr>
          <w:sz w:val="24"/>
          <w:szCs w:val="24"/>
        </w:rPr>
        <w:t>плановый период 2016 и 2017 годов»</w:t>
      </w:r>
    </w:p>
    <w:p w:rsidR="00252763" w:rsidRPr="00C34E69" w:rsidRDefault="00252763" w:rsidP="00252763">
      <w:pPr>
        <w:jc w:val="center"/>
        <w:rPr>
          <w:sz w:val="24"/>
          <w:szCs w:val="24"/>
        </w:rPr>
      </w:pPr>
    </w:p>
    <w:p w:rsidR="00252763" w:rsidRPr="00C34E69" w:rsidRDefault="00252763" w:rsidP="00252763">
      <w:pPr>
        <w:jc w:val="both"/>
        <w:rPr>
          <w:sz w:val="24"/>
          <w:szCs w:val="24"/>
        </w:rPr>
      </w:pPr>
      <w:r w:rsidRPr="00C34E69">
        <w:rPr>
          <w:sz w:val="24"/>
          <w:szCs w:val="24"/>
        </w:rPr>
        <w:t xml:space="preserve">   Рассмотрев проект решения Думы  Луговского городского поселения « О внесении изменений в Решение Думы  Луговского городского поселения от 29декабря 2014 г. № 87 « О бюджете Луговского городского поселения на 2015 год  и плановый период 2016 и 2017 годов», Дума Луговского городского поселения</w:t>
      </w:r>
    </w:p>
    <w:p w:rsidR="00252763" w:rsidRPr="00C34E69" w:rsidRDefault="00252763" w:rsidP="00252763">
      <w:pPr>
        <w:jc w:val="center"/>
        <w:rPr>
          <w:sz w:val="24"/>
          <w:szCs w:val="24"/>
        </w:rPr>
      </w:pPr>
      <w:r w:rsidRPr="00C34E69">
        <w:rPr>
          <w:sz w:val="24"/>
          <w:szCs w:val="24"/>
        </w:rPr>
        <w:t xml:space="preserve"> </w:t>
      </w:r>
    </w:p>
    <w:p w:rsidR="00252763" w:rsidRDefault="00252763" w:rsidP="00252763">
      <w:pPr>
        <w:jc w:val="center"/>
        <w:rPr>
          <w:sz w:val="24"/>
          <w:szCs w:val="24"/>
        </w:rPr>
      </w:pPr>
      <w:proofErr w:type="gramStart"/>
      <w:r w:rsidRPr="00C34E69">
        <w:rPr>
          <w:sz w:val="24"/>
          <w:szCs w:val="24"/>
        </w:rPr>
        <w:t>Р</w:t>
      </w:r>
      <w:proofErr w:type="gramEnd"/>
      <w:r w:rsidRPr="00C34E69">
        <w:rPr>
          <w:sz w:val="24"/>
          <w:szCs w:val="24"/>
        </w:rPr>
        <w:t xml:space="preserve"> Е Ш И Л А:</w:t>
      </w:r>
    </w:p>
    <w:p w:rsidR="00C34E69" w:rsidRPr="00C34E69" w:rsidRDefault="00C34E69" w:rsidP="00252763">
      <w:pPr>
        <w:jc w:val="center"/>
        <w:rPr>
          <w:sz w:val="24"/>
          <w:szCs w:val="24"/>
        </w:rPr>
      </w:pPr>
    </w:p>
    <w:p w:rsidR="00CC136F" w:rsidRPr="00C34E69" w:rsidRDefault="00252763" w:rsidP="00252763">
      <w:pPr>
        <w:jc w:val="both"/>
        <w:rPr>
          <w:sz w:val="24"/>
          <w:szCs w:val="24"/>
        </w:rPr>
      </w:pPr>
      <w:r w:rsidRPr="00C34E69">
        <w:rPr>
          <w:sz w:val="24"/>
          <w:szCs w:val="24"/>
        </w:rPr>
        <w:t>Внести в решение Думы Луговского городского поселения  от 29 декабря 2014 г. № 87 « О бюджете Луговского городского поселения на 2015 год и плановый период 2016 и 2017 годов» изменения и дополнения:</w:t>
      </w:r>
      <w:r w:rsidR="003521D9" w:rsidRPr="00C34E69">
        <w:rPr>
          <w:sz w:val="24"/>
          <w:szCs w:val="24"/>
        </w:rPr>
        <w:t xml:space="preserve"> </w:t>
      </w:r>
    </w:p>
    <w:p w:rsidR="003E317A" w:rsidRPr="00C34E69" w:rsidRDefault="00C34E69" w:rsidP="00C34E6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11DEF" w:rsidRPr="00C34E69">
        <w:rPr>
          <w:sz w:val="24"/>
          <w:szCs w:val="24"/>
        </w:rPr>
        <w:t xml:space="preserve">Пункт 1 </w:t>
      </w:r>
      <w:r w:rsidR="003E317A" w:rsidRPr="00C34E69">
        <w:rPr>
          <w:sz w:val="24"/>
          <w:szCs w:val="24"/>
        </w:rPr>
        <w:t>изложить в новой редакции:</w:t>
      </w:r>
    </w:p>
    <w:p w:rsidR="00FA4338" w:rsidRPr="00C34E69" w:rsidRDefault="00FA4338" w:rsidP="00C34E69">
      <w:pPr>
        <w:jc w:val="both"/>
        <w:rPr>
          <w:sz w:val="24"/>
          <w:szCs w:val="24"/>
        </w:rPr>
      </w:pPr>
      <w:r w:rsidRPr="00C34E69">
        <w:rPr>
          <w:sz w:val="24"/>
          <w:szCs w:val="24"/>
        </w:rPr>
        <w:t xml:space="preserve">«1. Утвердить бюджет Луговского городского поселения ( </w:t>
      </w:r>
      <w:r w:rsidR="007F2E27" w:rsidRPr="00C34E69">
        <w:rPr>
          <w:sz w:val="24"/>
          <w:szCs w:val="24"/>
        </w:rPr>
        <w:t xml:space="preserve">далее </w:t>
      </w:r>
      <w:proofErr w:type="gramStart"/>
      <w:r w:rsidR="007F2E27" w:rsidRPr="00C34E69">
        <w:rPr>
          <w:sz w:val="24"/>
          <w:szCs w:val="24"/>
        </w:rPr>
        <w:t>–б</w:t>
      </w:r>
      <w:proofErr w:type="gramEnd"/>
      <w:r w:rsidR="007F2E27" w:rsidRPr="00C34E69">
        <w:rPr>
          <w:sz w:val="24"/>
          <w:szCs w:val="24"/>
        </w:rPr>
        <w:t>юджет поселения) на 2015</w:t>
      </w:r>
      <w:r w:rsidRPr="00C34E69">
        <w:rPr>
          <w:sz w:val="24"/>
          <w:szCs w:val="24"/>
        </w:rPr>
        <w:t xml:space="preserve"> год:</w:t>
      </w:r>
    </w:p>
    <w:p w:rsidR="00211DEF" w:rsidRPr="00C34E69" w:rsidRDefault="009E738F" w:rsidP="00C34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– по доходам в сумме 11355,3</w:t>
      </w:r>
      <w:r w:rsidR="00A34CB3" w:rsidRPr="00C34E69">
        <w:rPr>
          <w:sz w:val="24"/>
          <w:szCs w:val="24"/>
        </w:rPr>
        <w:t xml:space="preserve"> тыс. руб.</w:t>
      </w:r>
      <w:r w:rsidR="007F2E27" w:rsidRPr="00C34E69">
        <w:rPr>
          <w:sz w:val="24"/>
          <w:szCs w:val="24"/>
        </w:rPr>
        <w:t xml:space="preserve"> </w:t>
      </w:r>
      <w:r w:rsidR="003E317A" w:rsidRPr="00C34E69">
        <w:rPr>
          <w:sz w:val="24"/>
          <w:szCs w:val="24"/>
        </w:rPr>
        <w:t>в том числе по межбюджетным трансфертам из бюджетов других уровней</w:t>
      </w:r>
      <w:r w:rsidR="003170A3" w:rsidRPr="00C34E69">
        <w:rPr>
          <w:sz w:val="24"/>
          <w:szCs w:val="24"/>
        </w:rPr>
        <w:t xml:space="preserve"> </w:t>
      </w:r>
      <w:r>
        <w:rPr>
          <w:sz w:val="24"/>
          <w:szCs w:val="24"/>
        </w:rPr>
        <w:t>10742,2</w:t>
      </w:r>
      <w:r w:rsidR="003E317A" w:rsidRPr="00C34E69">
        <w:rPr>
          <w:sz w:val="24"/>
          <w:szCs w:val="24"/>
        </w:rPr>
        <w:t xml:space="preserve"> тыс. руб.</w:t>
      </w:r>
    </w:p>
    <w:p w:rsidR="00C34E69" w:rsidRDefault="009E738F" w:rsidP="00A41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4E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B64A85" w:rsidRPr="00C34E69">
        <w:rPr>
          <w:sz w:val="24"/>
          <w:szCs w:val="24"/>
        </w:rPr>
        <w:t>по расходам</w:t>
      </w:r>
      <w:r w:rsidR="007C6C28" w:rsidRPr="00C34E69">
        <w:rPr>
          <w:sz w:val="24"/>
          <w:szCs w:val="24"/>
        </w:rPr>
        <w:t xml:space="preserve"> </w:t>
      </w:r>
      <w:r w:rsidR="00B64A85" w:rsidRPr="00C34E69">
        <w:rPr>
          <w:sz w:val="24"/>
          <w:szCs w:val="24"/>
        </w:rPr>
        <w:t xml:space="preserve">всего в сумме </w:t>
      </w:r>
      <w:r>
        <w:rPr>
          <w:sz w:val="24"/>
          <w:szCs w:val="24"/>
        </w:rPr>
        <w:t xml:space="preserve">11355,3 </w:t>
      </w:r>
      <w:r w:rsidR="004800FC" w:rsidRPr="00C34E69">
        <w:rPr>
          <w:sz w:val="24"/>
          <w:szCs w:val="24"/>
        </w:rPr>
        <w:t xml:space="preserve">тыс. </w:t>
      </w:r>
      <w:proofErr w:type="spellStart"/>
      <w:r w:rsidR="004800FC" w:rsidRPr="00C34E69">
        <w:rPr>
          <w:sz w:val="24"/>
          <w:szCs w:val="24"/>
        </w:rPr>
        <w:t>руб</w:t>
      </w:r>
      <w:proofErr w:type="spellEnd"/>
    </w:p>
    <w:p w:rsidR="00A41F66" w:rsidRPr="00C34E69" w:rsidRDefault="00011B86" w:rsidP="00A41F66">
      <w:pPr>
        <w:jc w:val="both"/>
        <w:rPr>
          <w:sz w:val="24"/>
          <w:szCs w:val="24"/>
        </w:rPr>
      </w:pPr>
      <w:r w:rsidRPr="00C34E69">
        <w:rPr>
          <w:sz w:val="24"/>
          <w:szCs w:val="24"/>
        </w:rPr>
        <w:t xml:space="preserve"> </w:t>
      </w:r>
      <w:r w:rsidR="004800FC" w:rsidRPr="00C34E69">
        <w:rPr>
          <w:sz w:val="24"/>
          <w:szCs w:val="24"/>
        </w:rPr>
        <w:t>2</w:t>
      </w:r>
      <w:r w:rsidR="00C34E69">
        <w:rPr>
          <w:sz w:val="24"/>
          <w:szCs w:val="24"/>
        </w:rPr>
        <w:t>.</w:t>
      </w:r>
      <w:r w:rsidR="006663DC" w:rsidRPr="00C34E69">
        <w:rPr>
          <w:sz w:val="24"/>
          <w:szCs w:val="24"/>
        </w:rPr>
        <w:t xml:space="preserve">Приложения № </w:t>
      </w:r>
      <w:r w:rsidR="004800FC" w:rsidRPr="00C34E69">
        <w:rPr>
          <w:sz w:val="24"/>
          <w:szCs w:val="24"/>
        </w:rPr>
        <w:t>1,</w:t>
      </w:r>
      <w:r w:rsidR="00A60CF8" w:rsidRPr="00C34E69">
        <w:rPr>
          <w:sz w:val="24"/>
          <w:szCs w:val="24"/>
        </w:rPr>
        <w:t>2</w:t>
      </w:r>
      <w:r w:rsidR="00F46A9D" w:rsidRPr="00C34E69">
        <w:rPr>
          <w:sz w:val="24"/>
          <w:szCs w:val="24"/>
        </w:rPr>
        <w:t>,3,4</w:t>
      </w:r>
      <w:r w:rsidR="00A41F66" w:rsidRPr="00C34E69">
        <w:rPr>
          <w:color w:val="FF0000"/>
          <w:sz w:val="24"/>
          <w:szCs w:val="24"/>
        </w:rPr>
        <w:t xml:space="preserve"> </w:t>
      </w:r>
      <w:r w:rsidR="00BC0997" w:rsidRPr="00C34E69">
        <w:rPr>
          <w:sz w:val="24"/>
          <w:szCs w:val="24"/>
        </w:rPr>
        <w:t>к Решение Думы Луговского городско</w:t>
      </w:r>
      <w:r w:rsidR="00A41F66" w:rsidRPr="00C34E69">
        <w:rPr>
          <w:sz w:val="24"/>
          <w:szCs w:val="24"/>
        </w:rPr>
        <w:t>го поселения  от 29 декабря 2014 г. № 8</w:t>
      </w:r>
      <w:r w:rsidR="00BC0997" w:rsidRPr="00C34E69">
        <w:rPr>
          <w:sz w:val="24"/>
          <w:szCs w:val="24"/>
        </w:rPr>
        <w:t>7 « О бюджете Луговск</w:t>
      </w:r>
      <w:r w:rsidR="00A41F66" w:rsidRPr="00C34E69">
        <w:rPr>
          <w:sz w:val="24"/>
          <w:szCs w:val="24"/>
        </w:rPr>
        <w:t>ого городского поселения на 2015 год и плановый период 2016 и 2017</w:t>
      </w:r>
      <w:r w:rsidR="00BC0997" w:rsidRPr="00C34E69">
        <w:rPr>
          <w:sz w:val="24"/>
          <w:szCs w:val="24"/>
        </w:rPr>
        <w:t xml:space="preserve"> годов» изложить в новой редакции согласно приложениям</w:t>
      </w:r>
      <w:r w:rsidR="00F46A9D" w:rsidRPr="00C34E69">
        <w:rPr>
          <w:sz w:val="24"/>
          <w:szCs w:val="24"/>
        </w:rPr>
        <w:t xml:space="preserve"> 1,2,3,4 </w:t>
      </w:r>
      <w:r w:rsidR="00B030C2" w:rsidRPr="00C34E69">
        <w:rPr>
          <w:sz w:val="24"/>
          <w:szCs w:val="24"/>
        </w:rPr>
        <w:t>к настоящему решению</w:t>
      </w:r>
      <w:r w:rsidR="00A41F66" w:rsidRPr="00C34E69">
        <w:rPr>
          <w:sz w:val="24"/>
          <w:szCs w:val="24"/>
        </w:rPr>
        <w:t xml:space="preserve"> </w:t>
      </w:r>
      <w:proofErr w:type="gramStart"/>
      <w:r w:rsidR="00B030C2" w:rsidRPr="00C34E69">
        <w:rPr>
          <w:sz w:val="24"/>
          <w:szCs w:val="24"/>
        </w:rPr>
        <w:t xml:space="preserve">( </w:t>
      </w:r>
      <w:proofErr w:type="gramEnd"/>
      <w:r w:rsidR="00B030C2" w:rsidRPr="00C34E69">
        <w:rPr>
          <w:sz w:val="24"/>
          <w:szCs w:val="24"/>
        </w:rPr>
        <w:t>прилагаются)</w:t>
      </w:r>
    </w:p>
    <w:p w:rsidR="006D685D" w:rsidRPr="00C34E69" w:rsidRDefault="00A41F66" w:rsidP="006D685D">
      <w:pPr>
        <w:jc w:val="both"/>
        <w:rPr>
          <w:sz w:val="24"/>
          <w:szCs w:val="24"/>
        </w:rPr>
      </w:pPr>
      <w:r w:rsidRPr="00C34E69">
        <w:rPr>
          <w:color w:val="00B050"/>
          <w:sz w:val="24"/>
          <w:szCs w:val="24"/>
        </w:rPr>
        <w:t xml:space="preserve"> </w:t>
      </w:r>
      <w:r w:rsidR="00F46A9D" w:rsidRPr="00C34E69">
        <w:rPr>
          <w:sz w:val="24"/>
          <w:szCs w:val="24"/>
        </w:rPr>
        <w:t>3</w:t>
      </w:r>
      <w:r w:rsidR="00C34E69">
        <w:rPr>
          <w:sz w:val="24"/>
          <w:szCs w:val="24"/>
        </w:rPr>
        <w:t>.</w:t>
      </w:r>
      <w:r w:rsidR="006D685D" w:rsidRPr="00C34E69">
        <w:rPr>
          <w:sz w:val="24"/>
          <w:szCs w:val="24"/>
        </w:rPr>
        <w:t>Настоящее решение вступает в силу со дня официального опубликования в установленном порядке</w:t>
      </w:r>
      <w:proofErr w:type="gramStart"/>
      <w:r w:rsidR="009E738F">
        <w:rPr>
          <w:sz w:val="24"/>
          <w:szCs w:val="24"/>
        </w:rPr>
        <w:t xml:space="preserve"> .</w:t>
      </w:r>
      <w:proofErr w:type="gramEnd"/>
    </w:p>
    <w:p w:rsidR="00264759" w:rsidRDefault="00264759" w:rsidP="006D685D">
      <w:pPr>
        <w:pStyle w:val="3"/>
        <w:rPr>
          <w:sz w:val="24"/>
          <w:szCs w:val="24"/>
        </w:rPr>
      </w:pPr>
    </w:p>
    <w:p w:rsidR="009E738F" w:rsidRDefault="009E738F" w:rsidP="009E738F"/>
    <w:p w:rsidR="009E738F" w:rsidRPr="009E738F" w:rsidRDefault="009E738F" w:rsidP="009E738F"/>
    <w:p w:rsidR="00C34E69" w:rsidRPr="00C34E69" w:rsidRDefault="00C34E69" w:rsidP="00C34E69">
      <w:pPr>
        <w:pStyle w:val="3"/>
        <w:rPr>
          <w:sz w:val="24"/>
          <w:szCs w:val="24"/>
        </w:rPr>
      </w:pPr>
    </w:p>
    <w:p w:rsidR="00C34E69" w:rsidRPr="00C34E69" w:rsidRDefault="00C34E69" w:rsidP="00C34E69">
      <w:pPr>
        <w:pStyle w:val="3"/>
        <w:rPr>
          <w:sz w:val="24"/>
          <w:szCs w:val="24"/>
        </w:rPr>
      </w:pPr>
      <w:r w:rsidRPr="00C34E69">
        <w:rPr>
          <w:sz w:val="24"/>
          <w:szCs w:val="24"/>
        </w:rPr>
        <w:t xml:space="preserve">Председатель Думы                                      </w:t>
      </w:r>
      <w:r w:rsidR="00FB1986">
        <w:rPr>
          <w:sz w:val="24"/>
          <w:szCs w:val="24"/>
        </w:rPr>
        <w:t xml:space="preserve">    </w:t>
      </w:r>
      <w:r w:rsidRPr="00C34E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1D3B1B">
        <w:rPr>
          <w:sz w:val="24"/>
          <w:szCs w:val="24"/>
        </w:rPr>
        <w:t xml:space="preserve">      Д. М. Дарий</w:t>
      </w:r>
    </w:p>
    <w:p w:rsidR="00C34E69" w:rsidRPr="00C34E69" w:rsidRDefault="00C34E69" w:rsidP="00C34E69">
      <w:pPr>
        <w:rPr>
          <w:sz w:val="24"/>
          <w:szCs w:val="24"/>
        </w:rPr>
      </w:pPr>
    </w:p>
    <w:p w:rsidR="006D685D" w:rsidRPr="00C34E69" w:rsidRDefault="006D685D" w:rsidP="006D685D">
      <w:pPr>
        <w:pStyle w:val="3"/>
        <w:rPr>
          <w:sz w:val="24"/>
          <w:szCs w:val="24"/>
        </w:rPr>
      </w:pPr>
      <w:r w:rsidRPr="00C34E69">
        <w:rPr>
          <w:sz w:val="24"/>
          <w:szCs w:val="24"/>
        </w:rPr>
        <w:t xml:space="preserve">          </w:t>
      </w:r>
      <w:r w:rsidR="00264759" w:rsidRPr="00C34E69">
        <w:rPr>
          <w:sz w:val="24"/>
          <w:szCs w:val="24"/>
        </w:rPr>
        <w:t xml:space="preserve">    </w:t>
      </w:r>
    </w:p>
    <w:p w:rsidR="006D685D" w:rsidRPr="00C34E69" w:rsidRDefault="00395103" w:rsidP="006D685D">
      <w:pPr>
        <w:pStyle w:val="3"/>
        <w:rPr>
          <w:sz w:val="24"/>
          <w:szCs w:val="24"/>
        </w:rPr>
      </w:pPr>
      <w:r w:rsidRPr="00C34E69">
        <w:rPr>
          <w:sz w:val="24"/>
          <w:szCs w:val="24"/>
        </w:rPr>
        <w:t xml:space="preserve"> Глава</w:t>
      </w:r>
      <w:r w:rsidR="006D685D" w:rsidRPr="00C34E69">
        <w:rPr>
          <w:sz w:val="24"/>
          <w:szCs w:val="24"/>
        </w:rPr>
        <w:t xml:space="preserve"> Луговского </w:t>
      </w:r>
    </w:p>
    <w:p w:rsidR="00264759" w:rsidRPr="00C34E69" w:rsidRDefault="006D685D" w:rsidP="00C34E69">
      <w:pPr>
        <w:rPr>
          <w:sz w:val="24"/>
          <w:szCs w:val="24"/>
        </w:rPr>
      </w:pPr>
      <w:r w:rsidRPr="00C34E69">
        <w:rPr>
          <w:sz w:val="24"/>
          <w:szCs w:val="24"/>
        </w:rPr>
        <w:t xml:space="preserve">городского поселения  </w:t>
      </w:r>
      <w:r w:rsidRPr="00C34E69">
        <w:rPr>
          <w:sz w:val="24"/>
          <w:szCs w:val="24"/>
        </w:rPr>
        <w:tab/>
      </w:r>
      <w:r w:rsidRPr="00C34E69">
        <w:rPr>
          <w:sz w:val="24"/>
          <w:szCs w:val="24"/>
        </w:rPr>
        <w:tab/>
      </w:r>
      <w:r w:rsidR="00FB1986">
        <w:rPr>
          <w:sz w:val="24"/>
          <w:szCs w:val="24"/>
        </w:rPr>
        <w:t xml:space="preserve">           </w:t>
      </w:r>
      <w:r w:rsidRPr="00C34E69">
        <w:rPr>
          <w:sz w:val="24"/>
          <w:szCs w:val="24"/>
        </w:rPr>
        <w:tab/>
        <w:t xml:space="preserve">   </w:t>
      </w:r>
      <w:r w:rsidR="00F46A9D" w:rsidRPr="00C34E69">
        <w:rPr>
          <w:sz w:val="24"/>
          <w:szCs w:val="24"/>
        </w:rPr>
        <w:t xml:space="preserve">      </w:t>
      </w:r>
      <w:r w:rsidR="00395103" w:rsidRPr="00C34E69">
        <w:rPr>
          <w:sz w:val="24"/>
          <w:szCs w:val="24"/>
        </w:rPr>
        <w:t xml:space="preserve">           А. В. Уша</w:t>
      </w:r>
      <w:r w:rsidR="00C34E69" w:rsidRPr="00C34E69">
        <w:rPr>
          <w:sz w:val="24"/>
          <w:szCs w:val="24"/>
        </w:rPr>
        <w:t>ков</w:t>
      </w:r>
    </w:p>
    <w:p w:rsidR="003521D9" w:rsidRPr="00C34E69" w:rsidRDefault="003521D9" w:rsidP="00DC0827">
      <w:pPr>
        <w:rPr>
          <w:rFonts w:ascii="Arial" w:hAnsi="Arial"/>
          <w:sz w:val="24"/>
          <w:szCs w:val="24"/>
        </w:rPr>
      </w:pPr>
    </w:p>
    <w:p w:rsidR="003521D9" w:rsidRPr="00DC0827" w:rsidRDefault="003521D9">
      <w:pPr>
        <w:jc w:val="both"/>
        <w:rPr>
          <w:rFonts w:ascii="Arial" w:hAnsi="Arial"/>
          <w:sz w:val="28"/>
          <w:szCs w:val="28"/>
        </w:rPr>
      </w:pPr>
    </w:p>
    <w:sectPr w:rsidR="003521D9" w:rsidRPr="00DC0827" w:rsidSect="0026478A">
      <w:pgSz w:w="11906" w:h="16838"/>
      <w:pgMar w:top="1134" w:right="1274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ADB"/>
    <w:multiLevelType w:val="hybridMultilevel"/>
    <w:tmpl w:val="77DA70E6"/>
    <w:lvl w:ilvl="0" w:tplc="FD10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26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C8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4C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C6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0B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E7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2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F85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D4439"/>
    <w:multiLevelType w:val="singleLevel"/>
    <w:tmpl w:val="F49E17A0"/>
    <w:lvl w:ilvl="0">
      <w:start w:val="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">
    <w:nsid w:val="160B5840"/>
    <w:multiLevelType w:val="singleLevel"/>
    <w:tmpl w:val="B9BE4AF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770E00"/>
    <w:multiLevelType w:val="singleLevel"/>
    <w:tmpl w:val="979A947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84532"/>
    <w:multiLevelType w:val="multilevel"/>
    <w:tmpl w:val="28BA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C71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8B2295"/>
    <w:multiLevelType w:val="hybridMultilevel"/>
    <w:tmpl w:val="E58CD7EA"/>
    <w:lvl w:ilvl="0" w:tplc="85B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A6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44D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ED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1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8CC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69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CE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62353"/>
    <w:multiLevelType w:val="hybridMultilevel"/>
    <w:tmpl w:val="E098EC18"/>
    <w:lvl w:ilvl="0" w:tplc="FA10E466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FDD73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D81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C972A6"/>
    <w:multiLevelType w:val="hybridMultilevel"/>
    <w:tmpl w:val="15801C5E"/>
    <w:lvl w:ilvl="0" w:tplc="FB5EE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1AA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A6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ED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C0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E2B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4B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C7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CF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B58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FB0D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A5449C"/>
    <w:multiLevelType w:val="singleLevel"/>
    <w:tmpl w:val="ADF64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1B73A60"/>
    <w:multiLevelType w:val="singleLevel"/>
    <w:tmpl w:val="7D3013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1E119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101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864574"/>
    <w:multiLevelType w:val="singleLevel"/>
    <w:tmpl w:val="91722F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4122819"/>
    <w:multiLevelType w:val="hybridMultilevel"/>
    <w:tmpl w:val="A5425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51AD9"/>
    <w:multiLevelType w:val="singleLevel"/>
    <w:tmpl w:val="49A223F8"/>
    <w:lvl w:ilvl="0"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9CE23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2212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056754"/>
    <w:multiLevelType w:val="singleLevel"/>
    <w:tmpl w:val="78F4A21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AC154AD"/>
    <w:multiLevelType w:val="multilevel"/>
    <w:tmpl w:val="7A1E3DE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B7B3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9938AD"/>
    <w:multiLevelType w:val="multilevel"/>
    <w:tmpl w:val="1F02140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29B14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E63D0A"/>
    <w:multiLevelType w:val="hybridMultilevel"/>
    <w:tmpl w:val="2FA2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E5150"/>
    <w:multiLevelType w:val="hybridMultilevel"/>
    <w:tmpl w:val="6D9C764A"/>
    <w:lvl w:ilvl="0" w:tplc="6398231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32FA28D0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E1A6DC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504777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4CCEF7EA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7DF6DEFC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E5E67B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387C6198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62F6FF6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735F5971"/>
    <w:multiLevelType w:val="hybridMultilevel"/>
    <w:tmpl w:val="CB2CE756"/>
    <w:lvl w:ilvl="0" w:tplc="7A020D40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741E7F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A43427"/>
    <w:multiLevelType w:val="hybridMultilevel"/>
    <w:tmpl w:val="7C8C74B0"/>
    <w:lvl w:ilvl="0" w:tplc="D118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AD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B2B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C2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23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26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4F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B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61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3"/>
  </w:num>
  <w:num w:numId="5">
    <w:abstractNumId w:val="19"/>
  </w:num>
  <w:num w:numId="6">
    <w:abstractNumId w:val="17"/>
  </w:num>
  <w:num w:numId="7">
    <w:abstractNumId w:val="2"/>
  </w:num>
  <w:num w:numId="8">
    <w:abstractNumId w:val="28"/>
  </w:num>
  <w:num w:numId="9">
    <w:abstractNumId w:val="10"/>
  </w:num>
  <w:num w:numId="10">
    <w:abstractNumId w:val="6"/>
  </w:num>
  <w:num w:numId="11">
    <w:abstractNumId w:val="3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5"/>
  </w:num>
  <w:num w:numId="17">
    <w:abstractNumId w:val="11"/>
  </w:num>
  <w:num w:numId="18">
    <w:abstractNumId w:val="30"/>
  </w:num>
  <w:num w:numId="19">
    <w:abstractNumId w:val="24"/>
  </w:num>
  <w:num w:numId="20">
    <w:abstractNumId w:val="26"/>
  </w:num>
  <w:num w:numId="21">
    <w:abstractNumId w:val="8"/>
  </w:num>
  <w:num w:numId="22">
    <w:abstractNumId w:val="9"/>
  </w:num>
  <w:num w:numId="23">
    <w:abstractNumId w:val="21"/>
  </w:num>
  <w:num w:numId="24">
    <w:abstractNumId w:val="4"/>
  </w:num>
  <w:num w:numId="25">
    <w:abstractNumId w:val="25"/>
  </w:num>
  <w:num w:numId="26">
    <w:abstractNumId w:val="23"/>
  </w:num>
  <w:num w:numId="27">
    <w:abstractNumId w:val="20"/>
  </w:num>
  <w:num w:numId="28">
    <w:abstractNumId w:val="13"/>
  </w:num>
  <w:num w:numId="29">
    <w:abstractNumId w:val="18"/>
  </w:num>
  <w:num w:numId="30">
    <w:abstractNumId w:val="27"/>
  </w:num>
  <w:num w:numId="31">
    <w:abstractNumId w:val="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15CD"/>
    <w:rsid w:val="000059A1"/>
    <w:rsid w:val="00011B86"/>
    <w:rsid w:val="00027E4A"/>
    <w:rsid w:val="0003097F"/>
    <w:rsid w:val="00040AC8"/>
    <w:rsid w:val="00053FE9"/>
    <w:rsid w:val="00054E52"/>
    <w:rsid w:val="00061CAC"/>
    <w:rsid w:val="0007225A"/>
    <w:rsid w:val="00080152"/>
    <w:rsid w:val="0008715A"/>
    <w:rsid w:val="000963CA"/>
    <w:rsid w:val="000B371F"/>
    <w:rsid w:val="000F3D9B"/>
    <w:rsid w:val="00133991"/>
    <w:rsid w:val="0015153D"/>
    <w:rsid w:val="00183060"/>
    <w:rsid w:val="001873D9"/>
    <w:rsid w:val="00194D32"/>
    <w:rsid w:val="001A7030"/>
    <w:rsid w:val="001D35D6"/>
    <w:rsid w:val="001D3B1B"/>
    <w:rsid w:val="001F7B39"/>
    <w:rsid w:val="00207D14"/>
    <w:rsid w:val="00211DEF"/>
    <w:rsid w:val="00216FE2"/>
    <w:rsid w:val="002204D1"/>
    <w:rsid w:val="00252763"/>
    <w:rsid w:val="00264759"/>
    <w:rsid w:val="0026478A"/>
    <w:rsid w:val="002772B2"/>
    <w:rsid w:val="002774B8"/>
    <w:rsid w:val="00284C11"/>
    <w:rsid w:val="002A3353"/>
    <w:rsid w:val="003170A3"/>
    <w:rsid w:val="00342032"/>
    <w:rsid w:val="003521D9"/>
    <w:rsid w:val="00364814"/>
    <w:rsid w:val="003679B9"/>
    <w:rsid w:val="00367F83"/>
    <w:rsid w:val="00373B4E"/>
    <w:rsid w:val="003907E8"/>
    <w:rsid w:val="00395103"/>
    <w:rsid w:val="003E317A"/>
    <w:rsid w:val="00440B2A"/>
    <w:rsid w:val="004578FB"/>
    <w:rsid w:val="00470F89"/>
    <w:rsid w:val="004800FC"/>
    <w:rsid w:val="004B4B20"/>
    <w:rsid w:val="004B5911"/>
    <w:rsid w:val="004D780C"/>
    <w:rsid w:val="004E5972"/>
    <w:rsid w:val="004F2784"/>
    <w:rsid w:val="00502B3F"/>
    <w:rsid w:val="00523295"/>
    <w:rsid w:val="005259E6"/>
    <w:rsid w:val="0053255F"/>
    <w:rsid w:val="00535158"/>
    <w:rsid w:val="00562828"/>
    <w:rsid w:val="00565E68"/>
    <w:rsid w:val="005736D2"/>
    <w:rsid w:val="00593389"/>
    <w:rsid w:val="005D18E4"/>
    <w:rsid w:val="005D4BE0"/>
    <w:rsid w:val="005F20B0"/>
    <w:rsid w:val="006040EF"/>
    <w:rsid w:val="00605F2C"/>
    <w:rsid w:val="0063605B"/>
    <w:rsid w:val="00640C13"/>
    <w:rsid w:val="00642B0D"/>
    <w:rsid w:val="0065389A"/>
    <w:rsid w:val="00660AE6"/>
    <w:rsid w:val="00663E9C"/>
    <w:rsid w:val="006663DC"/>
    <w:rsid w:val="006C2D0C"/>
    <w:rsid w:val="006D685D"/>
    <w:rsid w:val="006E1135"/>
    <w:rsid w:val="007114CD"/>
    <w:rsid w:val="0074071F"/>
    <w:rsid w:val="00740837"/>
    <w:rsid w:val="00751122"/>
    <w:rsid w:val="007632BE"/>
    <w:rsid w:val="00777964"/>
    <w:rsid w:val="007821C0"/>
    <w:rsid w:val="00787737"/>
    <w:rsid w:val="00790F37"/>
    <w:rsid w:val="007A6D45"/>
    <w:rsid w:val="007B4D54"/>
    <w:rsid w:val="007C6C28"/>
    <w:rsid w:val="007D0668"/>
    <w:rsid w:val="007F2E27"/>
    <w:rsid w:val="007F6846"/>
    <w:rsid w:val="00802324"/>
    <w:rsid w:val="0080309D"/>
    <w:rsid w:val="0081180C"/>
    <w:rsid w:val="00831E07"/>
    <w:rsid w:val="008339C1"/>
    <w:rsid w:val="0086287D"/>
    <w:rsid w:val="008A34A6"/>
    <w:rsid w:val="008A73A0"/>
    <w:rsid w:val="008B20B1"/>
    <w:rsid w:val="008B78B1"/>
    <w:rsid w:val="008E0902"/>
    <w:rsid w:val="008F11A7"/>
    <w:rsid w:val="00922B89"/>
    <w:rsid w:val="00945D4A"/>
    <w:rsid w:val="009465DA"/>
    <w:rsid w:val="009639DF"/>
    <w:rsid w:val="009645A3"/>
    <w:rsid w:val="00973A30"/>
    <w:rsid w:val="009C2444"/>
    <w:rsid w:val="009E738F"/>
    <w:rsid w:val="009F71D0"/>
    <w:rsid w:val="00A25405"/>
    <w:rsid w:val="00A339F3"/>
    <w:rsid w:val="00A34CB3"/>
    <w:rsid w:val="00A41F66"/>
    <w:rsid w:val="00A43C23"/>
    <w:rsid w:val="00A6076B"/>
    <w:rsid w:val="00A60CF8"/>
    <w:rsid w:val="00A6225D"/>
    <w:rsid w:val="00A66B71"/>
    <w:rsid w:val="00A778C7"/>
    <w:rsid w:val="00A90D3F"/>
    <w:rsid w:val="00A95EDB"/>
    <w:rsid w:val="00AB5312"/>
    <w:rsid w:val="00AC3AA1"/>
    <w:rsid w:val="00AC5E4A"/>
    <w:rsid w:val="00AE03EE"/>
    <w:rsid w:val="00AE5B26"/>
    <w:rsid w:val="00B01B3E"/>
    <w:rsid w:val="00B030C2"/>
    <w:rsid w:val="00B05D8D"/>
    <w:rsid w:val="00B124CA"/>
    <w:rsid w:val="00B20344"/>
    <w:rsid w:val="00B20986"/>
    <w:rsid w:val="00B27094"/>
    <w:rsid w:val="00B46B87"/>
    <w:rsid w:val="00B47E77"/>
    <w:rsid w:val="00B64A85"/>
    <w:rsid w:val="00B7182F"/>
    <w:rsid w:val="00B96436"/>
    <w:rsid w:val="00BA2F46"/>
    <w:rsid w:val="00BA3BE7"/>
    <w:rsid w:val="00BA6A91"/>
    <w:rsid w:val="00BB5850"/>
    <w:rsid w:val="00BB6779"/>
    <w:rsid w:val="00BC0795"/>
    <w:rsid w:val="00BC0997"/>
    <w:rsid w:val="00BD65E9"/>
    <w:rsid w:val="00C02470"/>
    <w:rsid w:val="00C034A0"/>
    <w:rsid w:val="00C03A46"/>
    <w:rsid w:val="00C16A45"/>
    <w:rsid w:val="00C16FF4"/>
    <w:rsid w:val="00C34E69"/>
    <w:rsid w:val="00C367A6"/>
    <w:rsid w:val="00C74690"/>
    <w:rsid w:val="00C76EFD"/>
    <w:rsid w:val="00CA3F20"/>
    <w:rsid w:val="00CA6B9B"/>
    <w:rsid w:val="00CB18D1"/>
    <w:rsid w:val="00CC136F"/>
    <w:rsid w:val="00CD410E"/>
    <w:rsid w:val="00D03DEE"/>
    <w:rsid w:val="00D213AC"/>
    <w:rsid w:val="00D41165"/>
    <w:rsid w:val="00D4444C"/>
    <w:rsid w:val="00D60CB7"/>
    <w:rsid w:val="00D61B96"/>
    <w:rsid w:val="00D717EB"/>
    <w:rsid w:val="00D94302"/>
    <w:rsid w:val="00DA1CCE"/>
    <w:rsid w:val="00DA2A05"/>
    <w:rsid w:val="00DA350C"/>
    <w:rsid w:val="00DB56CA"/>
    <w:rsid w:val="00DB6387"/>
    <w:rsid w:val="00DC0827"/>
    <w:rsid w:val="00DD2EA9"/>
    <w:rsid w:val="00DE2BAF"/>
    <w:rsid w:val="00DF1CDE"/>
    <w:rsid w:val="00E11EDE"/>
    <w:rsid w:val="00E315CD"/>
    <w:rsid w:val="00E35116"/>
    <w:rsid w:val="00E35F2B"/>
    <w:rsid w:val="00E36983"/>
    <w:rsid w:val="00E50A46"/>
    <w:rsid w:val="00E82EF2"/>
    <w:rsid w:val="00E85304"/>
    <w:rsid w:val="00E90AF8"/>
    <w:rsid w:val="00E92C37"/>
    <w:rsid w:val="00E9778A"/>
    <w:rsid w:val="00E9798D"/>
    <w:rsid w:val="00EC2D33"/>
    <w:rsid w:val="00EC3F94"/>
    <w:rsid w:val="00ED0F2E"/>
    <w:rsid w:val="00F077A0"/>
    <w:rsid w:val="00F20768"/>
    <w:rsid w:val="00F22D0E"/>
    <w:rsid w:val="00F32629"/>
    <w:rsid w:val="00F46A9D"/>
    <w:rsid w:val="00F575AB"/>
    <w:rsid w:val="00FA4338"/>
    <w:rsid w:val="00FB17AE"/>
    <w:rsid w:val="00FB1986"/>
    <w:rsid w:val="00FB67AB"/>
    <w:rsid w:val="00FB72B6"/>
    <w:rsid w:val="00FD4C6F"/>
    <w:rsid w:val="00FE0BF1"/>
    <w:rsid w:val="00FE2F19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78A"/>
  </w:style>
  <w:style w:type="paragraph" w:styleId="1">
    <w:name w:val="heading 1"/>
    <w:basedOn w:val="a"/>
    <w:next w:val="a"/>
    <w:qFormat/>
    <w:rsid w:val="0026478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6478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6478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6478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6478A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6478A"/>
    <w:pPr>
      <w:keepNext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26478A"/>
    <w:pPr>
      <w:keepNext/>
      <w:ind w:left="720" w:firstLine="72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26478A"/>
    <w:pPr>
      <w:keepNext/>
      <w:pBdr>
        <w:top w:val="single" w:sz="12" w:space="1" w:color="auto"/>
        <w:bottom w:val="single" w:sz="12" w:space="1" w:color="auto"/>
      </w:pBdr>
      <w:jc w:val="center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26478A"/>
    <w:pPr>
      <w:keepNext/>
      <w:ind w:firstLine="720"/>
      <w:jc w:val="both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478A"/>
    <w:rPr>
      <w:sz w:val="24"/>
    </w:rPr>
  </w:style>
  <w:style w:type="paragraph" w:styleId="20">
    <w:name w:val="Body Text 2"/>
    <w:basedOn w:val="a"/>
    <w:rsid w:val="0026478A"/>
    <w:pPr>
      <w:jc w:val="both"/>
    </w:pPr>
    <w:rPr>
      <w:sz w:val="24"/>
    </w:rPr>
  </w:style>
  <w:style w:type="paragraph" w:styleId="30">
    <w:name w:val="Body Text 3"/>
    <w:basedOn w:val="a"/>
    <w:rsid w:val="0026478A"/>
    <w:rPr>
      <w:b/>
      <w:sz w:val="24"/>
    </w:rPr>
  </w:style>
  <w:style w:type="paragraph" w:styleId="a4">
    <w:name w:val="Body Text Indent"/>
    <w:basedOn w:val="a"/>
    <w:rsid w:val="0026478A"/>
    <w:pPr>
      <w:ind w:left="300"/>
    </w:pPr>
    <w:rPr>
      <w:sz w:val="28"/>
    </w:rPr>
  </w:style>
  <w:style w:type="paragraph" w:customStyle="1" w:styleId="ConsNormal">
    <w:name w:val="ConsNormal"/>
    <w:rsid w:val="00264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47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647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rsid w:val="0026478A"/>
    <w:pPr>
      <w:ind w:firstLine="36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5628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9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2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Елена</cp:lastModifiedBy>
  <cp:revision>79</cp:revision>
  <cp:lastPrinted>2015-12-07T02:28:00Z</cp:lastPrinted>
  <dcterms:created xsi:type="dcterms:W3CDTF">2004-06-01T05:44:00Z</dcterms:created>
  <dcterms:modified xsi:type="dcterms:W3CDTF">2015-12-07T02:40:00Z</dcterms:modified>
</cp:coreProperties>
</file>