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37" w:rsidRPr="00EA2256" w:rsidRDefault="00FA5FCE" w:rsidP="00FA5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5FCE" w:rsidRPr="00EA2256" w:rsidRDefault="00FA5FCE" w:rsidP="00FA5F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56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FA5FCE" w:rsidRPr="00EA2256" w:rsidRDefault="00FA5FCE" w:rsidP="00FA5F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56">
        <w:rPr>
          <w:rFonts w:ascii="Times New Roman" w:hAnsi="Times New Roman" w:cs="Times New Roman"/>
          <w:b/>
          <w:sz w:val="28"/>
          <w:szCs w:val="28"/>
        </w:rPr>
        <w:t>ЛУГОВСКОГО ГОРОДСКОГО ПОСЕЛЕНИЯ</w:t>
      </w:r>
    </w:p>
    <w:p w:rsidR="00FA5FCE" w:rsidRPr="00EA2256" w:rsidRDefault="00FA5FCE" w:rsidP="00FA5F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56">
        <w:rPr>
          <w:rFonts w:ascii="Times New Roman" w:hAnsi="Times New Roman" w:cs="Times New Roman"/>
          <w:b/>
          <w:sz w:val="28"/>
          <w:szCs w:val="28"/>
        </w:rPr>
        <w:t>Мамско-Чуйского района</w:t>
      </w:r>
    </w:p>
    <w:p w:rsidR="00FA5FCE" w:rsidRPr="00EA2256" w:rsidRDefault="00FA5FCE" w:rsidP="00FA5F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5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FA5FCE" w:rsidRPr="00EA2256" w:rsidRDefault="00FA5FCE" w:rsidP="00FA5F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FCE" w:rsidRPr="00EA2256" w:rsidRDefault="00FA5FCE" w:rsidP="00FA5F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5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5FCE" w:rsidRPr="00EA2256" w:rsidRDefault="006710FF" w:rsidP="00FA5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01 октября   </w:t>
      </w:r>
      <w:r w:rsidR="00FA5FCE" w:rsidRPr="00EA2256">
        <w:rPr>
          <w:rFonts w:ascii="Times New Roman" w:hAnsi="Times New Roman" w:cs="Times New Roman"/>
          <w:sz w:val="28"/>
          <w:szCs w:val="28"/>
        </w:rPr>
        <w:t xml:space="preserve">2014 г.                                                         </w:t>
      </w:r>
      <w:r w:rsidR="007058C5">
        <w:rPr>
          <w:rFonts w:ascii="Times New Roman" w:hAnsi="Times New Roman" w:cs="Times New Roman"/>
          <w:sz w:val="28"/>
          <w:szCs w:val="28"/>
        </w:rPr>
        <w:t xml:space="preserve">        №  81</w:t>
      </w:r>
    </w:p>
    <w:p w:rsidR="00FA5FCE" w:rsidRPr="00EA2256" w:rsidRDefault="00FA5FCE" w:rsidP="00FA5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2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п. Луговский</w:t>
      </w:r>
    </w:p>
    <w:p w:rsidR="00FA5FCE" w:rsidRDefault="00FA5FCE" w:rsidP="00FA5F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5FCE" w:rsidRDefault="00FA5FCE" w:rsidP="00FA5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FCE" w:rsidRDefault="00FA5FCE" w:rsidP="00FA5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отставки и досрочном</w:t>
      </w:r>
    </w:p>
    <w:p w:rsidR="00FA5FCE" w:rsidRDefault="00FA5FCE" w:rsidP="00FA5F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полномочий главы</w:t>
      </w:r>
    </w:p>
    <w:p w:rsidR="00FA5FCE" w:rsidRDefault="00FA5FCE" w:rsidP="00FA5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Луговского муниципального</w:t>
      </w:r>
    </w:p>
    <w:p w:rsidR="00FA5FCE" w:rsidRDefault="00FA5FCE" w:rsidP="00FA5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 администрации</w:t>
      </w:r>
    </w:p>
    <w:p w:rsidR="00FA5FCE" w:rsidRDefault="00FA5FCE" w:rsidP="00FA5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Луговского городского поселения Шпет В.Ф.</w:t>
      </w:r>
    </w:p>
    <w:p w:rsidR="00FA5FCE" w:rsidRDefault="00FA5FCE" w:rsidP="00FA5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FCE" w:rsidRDefault="00FA5FCE" w:rsidP="00FA5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FCE" w:rsidRDefault="00FA5FCE" w:rsidP="00FA5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FCE" w:rsidRDefault="00FA5FCE" w:rsidP="00FA5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 октября 2003 г. №м 131 </w:t>
      </w:r>
      <w:r w:rsidR="00705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705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 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Уставом Луговс</w:t>
      </w:r>
      <w:r w:rsidR="007058C5"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 и по личному заявлению об отставке по собственному желанию </w:t>
      </w:r>
      <w:r>
        <w:rPr>
          <w:rFonts w:ascii="Times New Roman" w:hAnsi="Times New Roman" w:cs="Times New Roman"/>
          <w:sz w:val="28"/>
          <w:szCs w:val="28"/>
        </w:rPr>
        <w:t xml:space="preserve"> Дума  </w:t>
      </w:r>
      <w:r w:rsidRPr="00FA5FCE">
        <w:rPr>
          <w:rFonts w:ascii="Times New Roman" w:hAnsi="Times New Roman" w:cs="Times New Roman"/>
          <w:b/>
          <w:sz w:val="28"/>
          <w:szCs w:val="28"/>
        </w:rPr>
        <w:t>РЕШИЛА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A5FCE" w:rsidRDefault="00FA5FCE" w:rsidP="00FA5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FCE" w:rsidRDefault="00FA5FCE" w:rsidP="00FA5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Принять отставку главы Луговского муниципального  образования-главы администрации Луговского городского поселения  Шпет Виктора Филипповича по собственному желанию в связ</w:t>
      </w:r>
      <w:r w:rsidR="007058C5">
        <w:rPr>
          <w:rFonts w:ascii="Times New Roman" w:hAnsi="Times New Roman" w:cs="Times New Roman"/>
          <w:sz w:val="28"/>
          <w:szCs w:val="28"/>
        </w:rPr>
        <w:t xml:space="preserve">и  с уходом на работу первым заместителем  Мэра  Мамско-Чуйского района. </w:t>
      </w:r>
    </w:p>
    <w:p w:rsidR="00FA5FCE" w:rsidRDefault="00FA5FCE" w:rsidP="00FA5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Прекратить досрочно полномочия главы  муниципального образования – главы администрации Луговского городского поселения  Шпет Виктора Филипповича с 01 октября 2014 года.</w:t>
      </w:r>
    </w:p>
    <w:p w:rsidR="00FA5FCE" w:rsidRDefault="00FA5FCE" w:rsidP="00FA5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Признать утратившим силу решение Думы от</w:t>
      </w:r>
      <w:r w:rsidR="00EA2256">
        <w:rPr>
          <w:rFonts w:ascii="Times New Roman" w:hAnsi="Times New Roman" w:cs="Times New Roman"/>
          <w:sz w:val="28"/>
          <w:szCs w:val="28"/>
        </w:rPr>
        <w:t>23.12.2011г.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EA2256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« Об избрании главы муниципального образования».</w:t>
      </w:r>
    </w:p>
    <w:p w:rsidR="00FA5FCE" w:rsidRDefault="00FA5FCE" w:rsidP="00FA5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Опубликовать настоящее решение в установленном порядке.</w:t>
      </w:r>
    </w:p>
    <w:p w:rsidR="00FA5FCE" w:rsidRDefault="00FA5FCE" w:rsidP="00FA5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Настоящее решение вступает в силу  со дня его принятия.</w:t>
      </w:r>
    </w:p>
    <w:p w:rsidR="00EA2256" w:rsidRDefault="00EA2256" w:rsidP="00FA5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256" w:rsidRDefault="00EA2256" w:rsidP="00FA5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256" w:rsidRDefault="00EA2256" w:rsidP="00FA5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256" w:rsidRDefault="00EA2256" w:rsidP="00FA5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Луговского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В.Ф.Шпет</w:t>
      </w:r>
      <w:proofErr w:type="spellEnd"/>
    </w:p>
    <w:p w:rsidR="00AE76B1" w:rsidRDefault="00AE76B1" w:rsidP="00FA5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6B1" w:rsidRDefault="00AE76B1" w:rsidP="00FA5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                                                         Г.И.Александрова</w:t>
      </w:r>
    </w:p>
    <w:p w:rsidR="00FA5FCE" w:rsidRPr="00FA5FCE" w:rsidRDefault="00FA5FCE" w:rsidP="00FA5FC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A5FCE" w:rsidRPr="00FA5FCE" w:rsidSect="007058C5">
      <w:pgSz w:w="11906" w:h="16838" w:code="9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5FCE"/>
    <w:rsid w:val="00106E37"/>
    <w:rsid w:val="002B17EA"/>
    <w:rsid w:val="003F6300"/>
    <w:rsid w:val="006710FF"/>
    <w:rsid w:val="007058C5"/>
    <w:rsid w:val="008C243A"/>
    <w:rsid w:val="008E7E62"/>
    <w:rsid w:val="009F7AD0"/>
    <w:rsid w:val="00AE76B1"/>
    <w:rsid w:val="00C074C9"/>
    <w:rsid w:val="00E670F0"/>
    <w:rsid w:val="00EA2256"/>
    <w:rsid w:val="00EC031F"/>
    <w:rsid w:val="00EF09F0"/>
    <w:rsid w:val="00FA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F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7</cp:revision>
  <cp:lastPrinted>2014-10-01T06:00:00Z</cp:lastPrinted>
  <dcterms:created xsi:type="dcterms:W3CDTF">2014-09-25T06:45:00Z</dcterms:created>
  <dcterms:modified xsi:type="dcterms:W3CDTF">2014-10-01T06:12:00Z</dcterms:modified>
</cp:coreProperties>
</file>