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9D" w:rsidRDefault="00D4199D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«Межмуниципальное</w:t>
      </w:r>
    </w:p>
    <w:p w:rsidR="00B00896" w:rsidRDefault="00D4199D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коммунального комплекса»</w:t>
      </w:r>
    </w:p>
    <w:p w:rsidR="00D4199D" w:rsidRDefault="00D4199D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  А.А.Власову</w:t>
      </w:r>
    </w:p>
    <w:p w:rsidR="00D4199D" w:rsidRDefault="00D4199D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199D" w:rsidRDefault="00D4199D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199D" w:rsidRDefault="00D4199D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199D" w:rsidRDefault="00D4199D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199D" w:rsidRDefault="00D4199D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71E0" w:rsidRDefault="005271E0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71E0" w:rsidRDefault="005271E0" w:rsidP="00D41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199D" w:rsidRPr="005271E0" w:rsidRDefault="00D4199D" w:rsidP="00D41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1E0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D4199D" w:rsidRPr="005271E0" w:rsidRDefault="00D4199D" w:rsidP="00D4199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56AF" w:rsidRDefault="00D356AF" w:rsidP="00D35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56AF" w:rsidRDefault="00D356AF" w:rsidP="00D35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56AF" w:rsidRDefault="00D356AF" w:rsidP="00D356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Алексей Андреевич!</w:t>
      </w:r>
    </w:p>
    <w:p w:rsidR="00D356AF" w:rsidRDefault="00D356AF" w:rsidP="00D356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356AF" w:rsidRDefault="00D356AF" w:rsidP="0052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1E0" w:rsidRDefault="00D356AF" w:rsidP="0052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Луговского городского поселения  уведомляет Вас, что  </w:t>
      </w:r>
      <w:proofErr w:type="gramStart"/>
      <w:r>
        <w:rPr>
          <w:rFonts w:ascii="Arial" w:hAnsi="Arial" w:cs="Arial"/>
          <w:sz w:val="24"/>
          <w:szCs w:val="24"/>
        </w:rPr>
        <w:t>согласно  протокола</w:t>
      </w:r>
      <w:proofErr w:type="gramEnd"/>
      <w:r>
        <w:rPr>
          <w:rFonts w:ascii="Arial" w:hAnsi="Arial" w:cs="Arial"/>
          <w:sz w:val="24"/>
          <w:szCs w:val="24"/>
        </w:rPr>
        <w:t xml:space="preserve"> предварительного отбора  по открытому конкурсу сообщения № 140717/2857734/02 </w:t>
      </w:r>
      <w:r w:rsidR="005271E0">
        <w:rPr>
          <w:rFonts w:ascii="Arial" w:hAnsi="Arial" w:cs="Arial"/>
          <w:sz w:val="24"/>
          <w:szCs w:val="24"/>
        </w:rPr>
        <w:t xml:space="preserve"> принято </w:t>
      </w:r>
      <w:r>
        <w:rPr>
          <w:rFonts w:ascii="Arial" w:hAnsi="Arial" w:cs="Arial"/>
          <w:sz w:val="24"/>
          <w:szCs w:val="24"/>
        </w:rPr>
        <w:t xml:space="preserve"> </w:t>
      </w:r>
      <w:r w:rsidR="005271E0">
        <w:rPr>
          <w:rFonts w:ascii="Arial" w:hAnsi="Arial" w:cs="Arial"/>
          <w:sz w:val="24"/>
          <w:szCs w:val="24"/>
        </w:rPr>
        <w:t xml:space="preserve">решение о допуске  ООО «Межмуниципальное предприятие  коммунального комплекса»  к участию в конкурсе. </w:t>
      </w:r>
    </w:p>
    <w:p w:rsidR="00D356AF" w:rsidRDefault="00532AAC" w:rsidP="0052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основании этого, предлагаем Вам </w:t>
      </w:r>
      <w:r w:rsidR="00D356AF" w:rsidRPr="00D356AF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</w:t>
      </w:r>
      <w:r w:rsidR="00D356AF" w:rsidRPr="00D356AF">
        <w:rPr>
          <w:rFonts w:ascii="Arial" w:hAnsi="Arial" w:cs="Arial"/>
          <w:sz w:val="24"/>
          <w:szCs w:val="24"/>
        </w:rPr>
        <w:t>ставить предложение о заключении концессионного соглашения на условиях, соответс</w:t>
      </w:r>
      <w:r>
        <w:rPr>
          <w:rFonts w:ascii="Arial" w:hAnsi="Arial" w:cs="Arial"/>
          <w:sz w:val="24"/>
          <w:szCs w:val="24"/>
        </w:rPr>
        <w:t>твующих конкурсной документации в адрес  администрации Луговского городского поселения  в срок с  25.08.2017 года по 25.10.2017 года.</w:t>
      </w:r>
    </w:p>
    <w:p w:rsidR="005271E0" w:rsidRDefault="005271E0" w:rsidP="0052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1E0" w:rsidRDefault="005271E0" w:rsidP="0052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1E0" w:rsidRDefault="005271E0" w:rsidP="0052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1E0" w:rsidRDefault="005271E0" w:rsidP="0052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1E0" w:rsidRDefault="005271E0" w:rsidP="0052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 </w:t>
      </w:r>
    </w:p>
    <w:p w:rsidR="005271E0" w:rsidRPr="00D356AF" w:rsidRDefault="005271E0" w:rsidP="00527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А.В.Ушаков</w:t>
      </w:r>
    </w:p>
    <w:p w:rsidR="00D4199D" w:rsidRDefault="00D4199D" w:rsidP="0052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199D" w:rsidSect="00B0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99D"/>
    <w:rsid w:val="005271E0"/>
    <w:rsid w:val="00532AAC"/>
    <w:rsid w:val="00B00896"/>
    <w:rsid w:val="00D356AF"/>
    <w:rsid w:val="00D4199D"/>
    <w:rsid w:val="00D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2017-08-28T08:10:00Z</cp:lastPrinted>
  <dcterms:created xsi:type="dcterms:W3CDTF">2017-08-28T03:30:00Z</dcterms:created>
  <dcterms:modified xsi:type="dcterms:W3CDTF">2017-08-28T08:11:00Z</dcterms:modified>
</cp:coreProperties>
</file>