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4" w:rsidRDefault="00E83874" w:rsidP="00E8387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83874" w:rsidRDefault="00E83874" w:rsidP="00E8387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E83874" w:rsidRDefault="00E83874" w:rsidP="00E8387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МАМСКО-ЧУЙСКИЙ РАЙОН</w:t>
      </w:r>
    </w:p>
    <w:p w:rsidR="00E83874" w:rsidRDefault="00E83874" w:rsidP="00E8387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ЛУГОВСКОЕ ГОРОДСКОЕ ПОСЕЛЕНИЕ</w:t>
      </w:r>
    </w:p>
    <w:p w:rsidR="00E83874" w:rsidRDefault="00E83874" w:rsidP="00E83874">
      <w:pPr>
        <w:pStyle w:val="a3"/>
        <w:jc w:val="center"/>
        <w:rPr>
          <w:rFonts w:ascii="Times New Roman" w:hAnsi="Times New Roman"/>
          <w:b/>
        </w:rPr>
      </w:pPr>
    </w:p>
    <w:p w:rsidR="00E83874" w:rsidRDefault="00E83874" w:rsidP="00146EF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83874" w:rsidRDefault="00E83874" w:rsidP="00E83874">
      <w:pPr>
        <w:pStyle w:val="a3"/>
        <w:jc w:val="center"/>
        <w:rPr>
          <w:rFonts w:ascii="Times New Roman" w:hAnsi="Times New Roman"/>
          <w:b/>
        </w:rPr>
      </w:pPr>
    </w:p>
    <w:p w:rsidR="00E83874" w:rsidRDefault="00E83874" w:rsidP="00E8387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  <w:r w:rsidR="0092555F">
        <w:rPr>
          <w:rFonts w:ascii="Times New Roman" w:hAnsi="Times New Roman"/>
          <w:b/>
        </w:rPr>
        <w:t xml:space="preserve"> </w:t>
      </w:r>
    </w:p>
    <w:p w:rsidR="00E83874" w:rsidRDefault="00E83874" w:rsidP="00E83874">
      <w:pPr>
        <w:pStyle w:val="a3"/>
        <w:jc w:val="center"/>
        <w:rPr>
          <w:rFonts w:ascii="Times New Roman" w:hAnsi="Times New Roman"/>
          <w:b/>
        </w:rPr>
      </w:pPr>
    </w:p>
    <w:p w:rsidR="00E83874" w:rsidRDefault="00DD7405" w:rsidP="00E83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05 февраля</w:t>
      </w:r>
      <w:r w:rsidR="002D71CB">
        <w:rPr>
          <w:rFonts w:ascii="Times New Roman" w:hAnsi="Times New Roman"/>
          <w:sz w:val="24"/>
          <w:szCs w:val="24"/>
        </w:rPr>
        <w:t xml:space="preserve">  2016</w:t>
      </w:r>
      <w:r w:rsidR="00E8387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№ </w:t>
      </w:r>
      <w:r w:rsidR="00B92338">
        <w:rPr>
          <w:rFonts w:ascii="Times New Roman" w:hAnsi="Times New Roman"/>
          <w:sz w:val="24"/>
          <w:szCs w:val="24"/>
        </w:rPr>
        <w:t>12</w:t>
      </w:r>
    </w:p>
    <w:p w:rsidR="00E83874" w:rsidRDefault="00E83874" w:rsidP="00E8387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Луговский</w:t>
      </w:r>
    </w:p>
    <w:p w:rsidR="00E83874" w:rsidRPr="00E83874" w:rsidRDefault="00E83874" w:rsidP="00E838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3874" w:rsidRPr="00E83874" w:rsidRDefault="00E83874" w:rsidP="00DD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410C" w:rsidRPr="001C082E" w:rsidRDefault="00DD7405" w:rsidP="00DD74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администрации Луговского городского поселения  от 22.01.2016 г. №3 «</w:t>
      </w:r>
      <w:r w:rsidR="0072410C" w:rsidRPr="001C082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72410C">
        <w:rPr>
          <w:rFonts w:ascii="Times New Roman" w:hAnsi="Times New Roman"/>
          <w:b/>
          <w:sz w:val="24"/>
          <w:szCs w:val="24"/>
        </w:rPr>
        <w:t>Местных  нормативов</w:t>
      </w:r>
      <w:r w:rsidR="0072410C" w:rsidRPr="00BC531D">
        <w:rPr>
          <w:rFonts w:ascii="Times New Roman" w:hAnsi="Times New Roman"/>
          <w:b/>
          <w:sz w:val="24"/>
          <w:szCs w:val="24"/>
        </w:rPr>
        <w:t xml:space="preserve">  градостроительного  проектирования  Луговского</w:t>
      </w:r>
      <w:r w:rsidR="0072410C">
        <w:rPr>
          <w:rFonts w:ascii="Times New Roman" w:hAnsi="Times New Roman"/>
          <w:b/>
          <w:sz w:val="24"/>
          <w:szCs w:val="24"/>
        </w:rPr>
        <w:t xml:space="preserve"> </w:t>
      </w:r>
      <w:r w:rsidR="0072410C" w:rsidRPr="00BC531D">
        <w:rPr>
          <w:rFonts w:ascii="Times New Roman" w:hAnsi="Times New Roman"/>
          <w:b/>
          <w:sz w:val="24"/>
          <w:szCs w:val="24"/>
        </w:rPr>
        <w:t>муниципального  образования  Мамско-Чуйского  района  Иркутской</w:t>
      </w:r>
      <w:r w:rsidR="0072410C" w:rsidRPr="001C082E">
        <w:rPr>
          <w:rFonts w:ascii="Times New Roman" w:hAnsi="Times New Roman"/>
          <w:b/>
          <w:sz w:val="24"/>
          <w:szCs w:val="24"/>
        </w:rPr>
        <w:t xml:space="preserve"> </w:t>
      </w:r>
      <w:r w:rsidR="0072410C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2410C" w:rsidRPr="001C082E" w:rsidRDefault="0072410C" w:rsidP="0072410C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83874" w:rsidRDefault="00E83874" w:rsidP="00E838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405" w:rsidRPr="00DD7405" w:rsidRDefault="002D71CB" w:rsidP="00DD7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CE7E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 с </w:t>
      </w:r>
      <w:r w:rsidR="00CE7E6C">
        <w:rPr>
          <w:rFonts w:ascii="Times New Roman" w:hAnsi="Times New Roman" w:cs="Times New Roman"/>
          <w:sz w:val="24"/>
          <w:szCs w:val="24"/>
        </w:rPr>
        <w:t xml:space="preserve"> Градостроительным</w:t>
      </w:r>
      <w:r w:rsidR="0072410C">
        <w:rPr>
          <w:rFonts w:ascii="Times New Roman" w:hAnsi="Times New Roman" w:cs="Times New Roman"/>
          <w:sz w:val="24"/>
          <w:szCs w:val="24"/>
        </w:rPr>
        <w:t xml:space="preserve"> кодексом </w:t>
      </w:r>
      <w:r w:rsidR="003C0045" w:rsidRPr="003C0045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72410C">
        <w:rPr>
          <w:rFonts w:ascii="Times New Roman" w:hAnsi="Times New Roman" w:cs="Times New Roman"/>
          <w:sz w:val="24"/>
          <w:szCs w:val="24"/>
        </w:rPr>
        <w:t>,</w:t>
      </w:r>
      <w:r w:rsidR="00DD7405">
        <w:rPr>
          <w:rFonts w:ascii="Times New Roman" w:hAnsi="Times New Roman" w:cs="Times New Roman"/>
          <w:sz w:val="24"/>
          <w:szCs w:val="24"/>
        </w:rPr>
        <w:t xml:space="preserve"> протестом Прокурора  на Постановление администрации </w:t>
      </w:r>
      <w:r w:rsidR="00DD7405" w:rsidRPr="00DD7405">
        <w:rPr>
          <w:rFonts w:ascii="Times New Roman" w:hAnsi="Times New Roman"/>
          <w:sz w:val="24"/>
          <w:szCs w:val="24"/>
        </w:rPr>
        <w:t>Луговского городского поселения  от 22.01.2016 г. №3 «Об утверждении Местных  нормативов  градостроительного  проектирования  Луговского муниципального  образования  Мамско-Чуйского  района  Иркутской области»</w:t>
      </w:r>
    </w:p>
    <w:p w:rsidR="00E83874" w:rsidRPr="008E3A46" w:rsidRDefault="00E83874" w:rsidP="007241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874" w:rsidRPr="00E83874" w:rsidRDefault="00E83874" w:rsidP="00E838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87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83874" w:rsidRPr="00E83874" w:rsidRDefault="00E83874" w:rsidP="00E83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C83" w:rsidRPr="000F4C83" w:rsidRDefault="00E83874" w:rsidP="000F4C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874">
        <w:rPr>
          <w:rFonts w:ascii="Times New Roman" w:hAnsi="Times New Roman" w:cs="Times New Roman"/>
          <w:sz w:val="24"/>
          <w:szCs w:val="24"/>
        </w:rPr>
        <w:t xml:space="preserve">1. </w:t>
      </w:r>
      <w:r w:rsidR="00DD740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0F4C8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F4C83" w:rsidRPr="000F4C83">
        <w:rPr>
          <w:rFonts w:ascii="Times New Roman" w:hAnsi="Times New Roman"/>
          <w:sz w:val="24"/>
          <w:szCs w:val="24"/>
        </w:rPr>
        <w:t>администрации Луговского городского поселения  от 22.01.2016 г. №3 «Об утверждении Местных  нормативов  градостроительного  проектирования  Луговского муниципального  образования  Мамско-Чуйского  района  Иркутской области»</w:t>
      </w:r>
    </w:p>
    <w:p w:rsidR="00E83874" w:rsidRPr="00E83874" w:rsidRDefault="00E83874" w:rsidP="00724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87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установленном порядке.</w:t>
      </w:r>
    </w:p>
    <w:p w:rsidR="00E83874" w:rsidRDefault="00E83874" w:rsidP="00E83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874" w:rsidRDefault="00E83874" w:rsidP="00E83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874" w:rsidRDefault="00E83874" w:rsidP="00E83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874" w:rsidRPr="00E83874" w:rsidRDefault="00E83874" w:rsidP="00E83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Луговского городского поселения             </w:t>
      </w:r>
      <w:r w:rsidR="00564E87">
        <w:rPr>
          <w:rFonts w:ascii="Times New Roman" w:hAnsi="Times New Roman" w:cs="Times New Roman"/>
          <w:sz w:val="24"/>
          <w:szCs w:val="24"/>
        </w:rPr>
        <w:t xml:space="preserve">                  А.В.Ушаков</w:t>
      </w:r>
    </w:p>
    <w:p w:rsidR="00106E37" w:rsidRPr="00E83874" w:rsidRDefault="00106E37" w:rsidP="00E83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06E37" w:rsidRPr="00E83874" w:rsidSect="00E83874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874"/>
    <w:rsid w:val="000F4C83"/>
    <w:rsid w:val="00106E37"/>
    <w:rsid w:val="00146EFD"/>
    <w:rsid w:val="00233341"/>
    <w:rsid w:val="002D71CB"/>
    <w:rsid w:val="00304470"/>
    <w:rsid w:val="0036650A"/>
    <w:rsid w:val="003C0045"/>
    <w:rsid w:val="003D6DAE"/>
    <w:rsid w:val="00452B65"/>
    <w:rsid w:val="00552383"/>
    <w:rsid w:val="00564E87"/>
    <w:rsid w:val="0072410C"/>
    <w:rsid w:val="008C243A"/>
    <w:rsid w:val="008E3A46"/>
    <w:rsid w:val="008E7E62"/>
    <w:rsid w:val="0092555F"/>
    <w:rsid w:val="00962019"/>
    <w:rsid w:val="00A35FAA"/>
    <w:rsid w:val="00B75302"/>
    <w:rsid w:val="00B92338"/>
    <w:rsid w:val="00C074C9"/>
    <w:rsid w:val="00CE7E6C"/>
    <w:rsid w:val="00D63FE3"/>
    <w:rsid w:val="00DD7405"/>
    <w:rsid w:val="00E14D9A"/>
    <w:rsid w:val="00E43CA4"/>
    <w:rsid w:val="00E83874"/>
    <w:rsid w:val="00EC031F"/>
    <w:rsid w:val="00FD0D02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Admin</cp:lastModifiedBy>
  <cp:revision>18</cp:revision>
  <cp:lastPrinted>2016-01-21T11:08:00Z</cp:lastPrinted>
  <dcterms:created xsi:type="dcterms:W3CDTF">2014-09-02T04:53:00Z</dcterms:created>
  <dcterms:modified xsi:type="dcterms:W3CDTF">2016-02-05T02:09:00Z</dcterms:modified>
</cp:coreProperties>
</file>